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4B33" w14:textId="77777777" w:rsidR="001A4C52" w:rsidRPr="001A4C52" w:rsidRDefault="001A4C52" w:rsidP="001A4C52">
      <w:pPr>
        <w:pStyle w:val="Sinespaciado"/>
        <w:jc w:val="center"/>
        <w:rPr>
          <w:rFonts w:ascii="Aptos" w:hAnsi="Aptos"/>
          <w:b/>
          <w:bCs/>
          <w:sz w:val="20"/>
          <w:szCs w:val="20"/>
        </w:rPr>
      </w:pPr>
      <w:r w:rsidRPr="001A4C52">
        <w:rPr>
          <w:rFonts w:ascii="Aptos" w:hAnsi="Aptos"/>
          <w:b/>
          <w:bCs/>
          <w:sz w:val="20"/>
          <w:szCs w:val="20"/>
        </w:rPr>
        <w:t>FONDO INTERNO DE INVESTIGACIÓN (FII) 2025</w:t>
      </w:r>
    </w:p>
    <w:p w14:paraId="5D57D079" w14:textId="77777777" w:rsidR="001A4C52" w:rsidRPr="001A4C52" w:rsidRDefault="001A4C52" w:rsidP="001A4C52">
      <w:pPr>
        <w:pStyle w:val="Sinespaciado"/>
        <w:jc w:val="center"/>
        <w:rPr>
          <w:rFonts w:ascii="Aptos" w:hAnsi="Aptos"/>
          <w:b/>
          <w:bCs/>
          <w:sz w:val="20"/>
          <w:szCs w:val="20"/>
        </w:rPr>
      </w:pPr>
    </w:p>
    <w:p w14:paraId="0CE58FD8" w14:textId="5CFD875D" w:rsidR="001A4C52" w:rsidRPr="001A4C52" w:rsidRDefault="001A4C52" w:rsidP="001A4C52">
      <w:pPr>
        <w:pStyle w:val="Sinespaciado"/>
        <w:jc w:val="center"/>
        <w:rPr>
          <w:rFonts w:ascii="Aptos" w:hAnsi="Aptos"/>
          <w:b/>
          <w:bCs/>
          <w:sz w:val="20"/>
          <w:szCs w:val="20"/>
        </w:rPr>
      </w:pPr>
      <w:r w:rsidRPr="001A4C52">
        <w:rPr>
          <w:rFonts w:ascii="Aptos" w:hAnsi="Aptos"/>
          <w:b/>
          <w:bCs/>
          <w:spacing w:val="-5"/>
          <w:sz w:val="20"/>
          <w:szCs w:val="20"/>
        </w:rPr>
        <w:t>FORMULARIO DE POSTULACIÓN</w:t>
      </w:r>
    </w:p>
    <w:p w14:paraId="5DCC1BCC" w14:textId="77777777" w:rsidR="001A4C52" w:rsidRPr="001A4C52" w:rsidRDefault="001A4C52" w:rsidP="001A4C52">
      <w:pPr>
        <w:pStyle w:val="Sinespaciado"/>
        <w:jc w:val="center"/>
        <w:rPr>
          <w:rFonts w:ascii="Aptos" w:hAnsi="Aptos"/>
          <w:b/>
          <w:bCs/>
          <w:sz w:val="20"/>
          <w:szCs w:val="20"/>
        </w:rPr>
      </w:pPr>
      <w:r w:rsidRPr="001A4C52">
        <w:rPr>
          <w:rFonts w:ascii="Aptos" w:hAnsi="Aptos"/>
          <w:b/>
          <w:bCs/>
          <w:sz w:val="20"/>
          <w:szCs w:val="20"/>
        </w:rPr>
        <w:t>11° CONCURSO DE PROYECTOS DE INVESTIGACIÓN</w:t>
      </w:r>
    </w:p>
    <w:p w14:paraId="4BCA7130" w14:textId="77777777" w:rsidR="00904051" w:rsidRPr="001A4C52" w:rsidRDefault="00904051" w:rsidP="001A4C52">
      <w:pPr>
        <w:rPr>
          <w:rFonts w:ascii="Aptos" w:hAnsi="Aptos"/>
        </w:rPr>
      </w:pPr>
    </w:p>
    <w:p w14:paraId="3CC2FBCB" w14:textId="06ADA75B" w:rsidR="00E044AD" w:rsidRPr="001A4C52" w:rsidRDefault="00C548E5" w:rsidP="001A4C52">
      <w:pPr>
        <w:rPr>
          <w:rFonts w:ascii="Aptos" w:hAnsi="Aptos"/>
        </w:rPr>
      </w:pPr>
      <w:r w:rsidRPr="001A4C52">
        <w:rPr>
          <w:rFonts w:ascii="Aptos" w:hAnsi="Aptos"/>
        </w:rPr>
        <w:t>MARQUE CON UNA X LA OPCIÓN QUE CORRE</w:t>
      </w:r>
      <w:r w:rsidR="00BE612C" w:rsidRPr="001A4C52">
        <w:rPr>
          <w:rFonts w:ascii="Aptos" w:hAnsi="Aptos"/>
        </w:rPr>
        <w:t>SPONE</w:t>
      </w:r>
      <w:r w:rsidR="00F46CE5" w:rsidRPr="001A4C52">
        <w:rPr>
          <w:rFonts w:ascii="Aptos" w:hAnsi="Aptos"/>
        </w:rPr>
        <w:t xml:space="preserve"> (ACADÉMICOS O ESTUDIANTES)</w:t>
      </w:r>
    </w:p>
    <w:p w14:paraId="5E1421CE" w14:textId="77777777" w:rsidR="00BE612C" w:rsidRPr="001A4C52" w:rsidRDefault="00BE612C" w:rsidP="001A4C52">
      <w:pPr>
        <w:rPr>
          <w:rFonts w:ascii="Aptos" w:hAnsi="Aptos"/>
        </w:rPr>
      </w:pPr>
    </w:p>
    <w:tbl>
      <w:tblPr>
        <w:tblStyle w:val="Tablaconcuadrcula"/>
        <w:tblW w:w="9308" w:type="dxa"/>
        <w:jc w:val="center"/>
        <w:tblLook w:val="04A0" w:firstRow="1" w:lastRow="0" w:firstColumn="1" w:lastColumn="0" w:noHBand="0" w:noVBand="1"/>
      </w:tblPr>
      <w:tblGrid>
        <w:gridCol w:w="8075"/>
        <w:gridCol w:w="1233"/>
      </w:tblGrid>
      <w:tr w:rsidR="007F651A" w:rsidRPr="001A4C52" w14:paraId="33367FCC" w14:textId="77777777" w:rsidTr="001A4C52">
        <w:trPr>
          <w:trHeight w:val="632"/>
          <w:jc w:val="center"/>
        </w:trPr>
        <w:tc>
          <w:tcPr>
            <w:tcW w:w="8075" w:type="dxa"/>
            <w:vAlign w:val="center"/>
          </w:tcPr>
          <w:p w14:paraId="2F30D471" w14:textId="77777777" w:rsidR="001A4C52" w:rsidRPr="001A4C52" w:rsidRDefault="00D25A7C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Iniciación a la Investigación</w:t>
            </w:r>
            <w:r w:rsidR="001A4C52" w:rsidRPr="001A4C52">
              <w:rPr>
                <w:rFonts w:ascii="Aptos" w:hAnsi="Aptos"/>
                <w:b/>
                <w:bCs/>
              </w:rPr>
              <w:t>:</w:t>
            </w:r>
          </w:p>
          <w:p w14:paraId="37EEFF64" w14:textId="7F52CBEA" w:rsidR="007F651A" w:rsidRPr="001A4C52" w:rsidRDefault="000F28BE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Dirigido a estudiantes de pregrado, postgrado, titulados(as) y graduados(as).</w:t>
            </w:r>
          </w:p>
        </w:tc>
        <w:tc>
          <w:tcPr>
            <w:tcW w:w="1233" w:type="dxa"/>
            <w:vAlign w:val="center"/>
          </w:tcPr>
          <w:p w14:paraId="66C874D2" w14:textId="77777777" w:rsidR="007F651A" w:rsidRPr="001A4C52" w:rsidRDefault="007F651A" w:rsidP="001A4C52">
            <w:pPr>
              <w:rPr>
                <w:rFonts w:ascii="Aptos" w:hAnsi="Aptos"/>
              </w:rPr>
            </w:pPr>
          </w:p>
        </w:tc>
      </w:tr>
      <w:tr w:rsidR="007F651A" w:rsidRPr="001A4C52" w14:paraId="752EBC66" w14:textId="77777777" w:rsidTr="001A4C52">
        <w:trPr>
          <w:trHeight w:val="632"/>
          <w:jc w:val="center"/>
        </w:trPr>
        <w:tc>
          <w:tcPr>
            <w:tcW w:w="8075" w:type="dxa"/>
            <w:vAlign w:val="center"/>
          </w:tcPr>
          <w:p w14:paraId="088DFE81" w14:textId="77777777" w:rsidR="001A4C52" w:rsidRPr="001A4C52" w:rsidRDefault="000F28BE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Investigación científica y tecnológica</w:t>
            </w:r>
            <w:r w:rsidR="001A4C52" w:rsidRPr="001A4C52">
              <w:rPr>
                <w:rFonts w:ascii="Aptos" w:hAnsi="Aptos"/>
                <w:b/>
                <w:bCs/>
              </w:rPr>
              <w:t>:</w:t>
            </w:r>
          </w:p>
          <w:p w14:paraId="4CD170FA" w14:textId="4A695FDF" w:rsidR="007F651A" w:rsidRPr="001A4C52" w:rsidRDefault="00C548E5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Dirigido a académicas y académicos.</w:t>
            </w:r>
          </w:p>
        </w:tc>
        <w:tc>
          <w:tcPr>
            <w:tcW w:w="1233" w:type="dxa"/>
            <w:vAlign w:val="center"/>
          </w:tcPr>
          <w:p w14:paraId="19E805AF" w14:textId="77777777" w:rsidR="007F651A" w:rsidRPr="001A4C52" w:rsidRDefault="007F651A" w:rsidP="001A4C52">
            <w:pPr>
              <w:rPr>
                <w:rFonts w:ascii="Aptos" w:hAnsi="Aptos"/>
              </w:rPr>
            </w:pPr>
          </w:p>
        </w:tc>
      </w:tr>
    </w:tbl>
    <w:p w14:paraId="5009E5DA" w14:textId="77777777" w:rsidR="009D11E5" w:rsidRPr="001A4C52" w:rsidRDefault="009D11E5" w:rsidP="001A4C52">
      <w:pPr>
        <w:rPr>
          <w:rFonts w:ascii="Aptos" w:hAnsi="Aptos"/>
        </w:rPr>
      </w:pPr>
    </w:p>
    <w:p w14:paraId="1726898C" w14:textId="77777777" w:rsidR="001A4C52" w:rsidRPr="001A4C52" w:rsidRDefault="001A4C52" w:rsidP="001A4C52">
      <w:pPr>
        <w:rPr>
          <w:rFonts w:ascii="Aptos" w:hAnsi="Aptos"/>
        </w:rPr>
      </w:pPr>
    </w:p>
    <w:tbl>
      <w:tblPr>
        <w:tblStyle w:val="Tablaconcuadrcula"/>
        <w:tblW w:w="9257" w:type="dxa"/>
        <w:jc w:val="center"/>
        <w:tblLook w:val="00A0" w:firstRow="1" w:lastRow="0" w:firstColumn="1" w:lastColumn="0" w:noHBand="0" w:noVBand="0"/>
      </w:tblPr>
      <w:tblGrid>
        <w:gridCol w:w="4394"/>
        <w:gridCol w:w="4863"/>
      </w:tblGrid>
      <w:tr w:rsidR="007D6E5E" w:rsidRPr="001A4C52" w14:paraId="20B1DDF4" w14:textId="77777777" w:rsidTr="001A4C52">
        <w:trPr>
          <w:trHeight w:val="56"/>
          <w:jc w:val="center"/>
        </w:trPr>
        <w:tc>
          <w:tcPr>
            <w:tcW w:w="9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1DDF1" w14:textId="11A4A372" w:rsidR="007D6E5E" w:rsidRPr="001A4C52" w:rsidRDefault="006169B9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T</w:t>
            </w:r>
            <w:r w:rsidR="00235E0B" w:rsidRPr="001A4C52">
              <w:rPr>
                <w:rFonts w:ascii="Aptos" w:hAnsi="Aptos"/>
                <w:b/>
                <w:bCs/>
              </w:rPr>
              <w:t>Í</w:t>
            </w:r>
            <w:r w:rsidRPr="001A4C52">
              <w:rPr>
                <w:rFonts w:ascii="Aptos" w:hAnsi="Aptos"/>
                <w:b/>
                <w:bCs/>
              </w:rPr>
              <w:t xml:space="preserve">TULO DEL PROYECTO: </w:t>
            </w:r>
          </w:p>
          <w:p w14:paraId="20B1DDF2" w14:textId="77777777" w:rsidR="006169B9" w:rsidRPr="001A4C52" w:rsidRDefault="006169B9" w:rsidP="001A4C52">
            <w:pPr>
              <w:rPr>
                <w:rFonts w:ascii="Aptos" w:hAnsi="Aptos"/>
              </w:rPr>
            </w:pPr>
          </w:p>
          <w:p w14:paraId="20B1DDF3" w14:textId="77777777" w:rsidR="00610742" w:rsidRPr="001A4C52" w:rsidRDefault="00610742" w:rsidP="001A4C52">
            <w:pPr>
              <w:rPr>
                <w:rFonts w:ascii="Aptos" w:hAnsi="Aptos"/>
              </w:rPr>
            </w:pPr>
          </w:p>
        </w:tc>
      </w:tr>
      <w:tr w:rsidR="00921914" w:rsidRPr="001A4C52" w14:paraId="20B1DDF9" w14:textId="77777777" w:rsidTr="001A4C52">
        <w:trPr>
          <w:trHeight w:val="599"/>
          <w:jc w:val="center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36784C0" w14:textId="68778B50" w:rsidR="00BD23ED" w:rsidRPr="001A4C52" w:rsidRDefault="00BD23ED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Señale según corresponda:</w:t>
            </w:r>
          </w:p>
          <w:p w14:paraId="20B1DDF5" w14:textId="5F5CCBD8" w:rsidR="00921914" w:rsidRPr="001A4C52" w:rsidRDefault="00921914" w:rsidP="001A4C52">
            <w:pPr>
              <w:pStyle w:val="Prrafodelista"/>
              <w:numPr>
                <w:ilvl w:val="0"/>
                <w:numId w:val="19"/>
              </w:numPr>
              <w:ind w:left="0"/>
              <w:rPr>
                <w:rStyle w:val="nfasisintenso"/>
                <w:rFonts w:ascii="Aptos" w:hAnsi="Aptos"/>
                <w:i w:val="0"/>
                <w:color w:val="auto"/>
              </w:rPr>
            </w:pPr>
            <w:r w:rsidRPr="001A4C52">
              <w:rPr>
                <w:rFonts w:ascii="Aptos" w:hAnsi="Aptos"/>
              </w:rPr>
              <w:t>Línea priorizada de Investigación</w:t>
            </w:r>
            <w:r w:rsidR="00A24F48" w:rsidRPr="001A4C52">
              <w:rPr>
                <w:rFonts w:ascii="Aptos" w:hAnsi="Aptos"/>
              </w:rPr>
              <w:t xml:space="preserve"> </w:t>
            </w:r>
            <w:r w:rsidR="00FE7384" w:rsidRPr="001A4C52">
              <w:rPr>
                <w:rFonts w:ascii="Aptos" w:hAnsi="Aptos"/>
              </w:rPr>
              <w:t>(si aplica)</w:t>
            </w:r>
            <w:r w:rsidR="00B82A5D" w:rsidRPr="001A4C52">
              <w:rPr>
                <w:rFonts w:ascii="Aptos" w:hAnsi="Aptos"/>
              </w:rPr>
              <w:t>.</w:t>
            </w:r>
            <w:r w:rsidRPr="001A4C52">
              <w:rPr>
                <w:rFonts w:ascii="Aptos" w:hAnsi="Aptos"/>
              </w:rPr>
              <w:t xml:space="preserve"> </w:t>
            </w:r>
            <w:r w:rsidR="00BD23ED" w:rsidRPr="001A4C52">
              <w:rPr>
                <w:rStyle w:val="nfasisintenso"/>
                <w:rFonts w:ascii="Aptos" w:hAnsi="Aptos"/>
              </w:rPr>
              <w:t>(ver bases 202</w:t>
            </w:r>
            <w:r w:rsidR="003E5481" w:rsidRPr="001A4C52">
              <w:rPr>
                <w:rStyle w:val="nfasisintenso"/>
                <w:rFonts w:ascii="Aptos" w:hAnsi="Aptos"/>
              </w:rPr>
              <w:t>5</w:t>
            </w:r>
            <w:r w:rsidR="00BD23ED" w:rsidRPr="001A4C52">
              <w:rPr>
                <w:rStyle w:val="nfasisintenso"/>
                <w:rFonts w:ascii="Aptos" w:hAnsi="Aptos"/>
              </w:rPr>
              <w:t>)</w:t>
            </w:r>
          </w:p>
        </w:tc>
        <w:tc>
          <w:tcPr>
            <w:tcW w:w="4863" w:type="dxa"/>
            <w:tcBorders>
              <w:bottom w:val="single" w:sz="4" w:space="0" w:color="auto"/>
            </w:tcBorders>
            <w:shd w:val="clear" w:color="auto" w:fill="auto"/>
          </w:tcPr>
          <w:p w14:paraId="20B1DDF8" w14:textId="77777777" w:rsidR="00921914" w:rsidRPr="001A4C52" w:rsidRDefault="00921914" w:rsidP="001A4C52">
            <w:pPr>
              <w:rPr>
                <w:rFonts w:ascii="Aptos" w:hAnsi="Aptos"/>
              </w:rPr>
            </w:pPr>
          </w:p>
        </w:tc>
      </w:tr>
      <w:tr w:rsidR="00BD23ED" w:rsidRPr="001A4C52" w14:paraId="20B1DDFE" w14:textId="77777777" w:rsidTr="001A4C52">
        <w:trPr>
          <w:trHeight w:val="599"/>
          <w:jc w:val="center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1DDFA" w14:textId="46C61E36" w:rsidR="00BD23ED" w:rsidRPr="001A4C52" w:rsidRDefault="00BD23ED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Unidades Académicas involucradas:</w:t>
            </w:r>
          </w:p>
        </w:tc>
        <w:tc>
          <w:tcPr>
            <w:tcW w:w="4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1DDFD" w14:textId="77777777" w:rsidR="00BD23ED" w:rsidRPr="001A4C52" w:rsidRDefault="00BD23ED" w:rsidP="001A4C52">
            <w:pPr>
              <w:jc w:val="center"/>
              <w:rPr>
                <w:rFonts w:ascii="Aptos" w:hAnsi="Aptos"/>
              </w:rPr>
            </w:pPr>
          </w:p>
        </w:tc>
      </w:tr>
      <w:tr w:rsidR="007D6E5E" w:rsidRPr="001A4C52" w14:paraId="20B1DE06" w14:textId="77777777" w:rsidTr="001A4C52">
        <w:trPr>
          <w:trHeight w:val="329"/>
          <w:jc w:val="center"/>
        </w:trPr>
        <w:tc>
          <w:tcPr>
            <w:tcW w:w="925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70C977" w14:textId="77777777" w:rsidR="009D11E5" w:rsidRPr="001A4C52" w:rsidRDefault="009D11E5" w:rsidP="001A4C52">
            <w:pPr>
              <w:rPr>
                <w:rFonts w:ascii="Aptos" w:hAnsi="Aptos"/>
              </w:rPr>
            </w:pPr>
          </w:p>
          <w:p w14:paraId="20B1DE05" w14:textId="20A664AB" w:rsidR="00A417C4" w:rsidRPr="001A4C52" w:rsidRDefault="00A417C4" w:rsidP="001A4C52">
            <w:pPr>
              <w:rPr>
                <w:rFonts w:ascii="Aptos" w:hAnsi="Aptos"/>
              </w:rPr>
            </w:pPr>
          </w:p>
        </w:tc>
      </w:tr>
      <w:tr w:rsidR="007D6E5E" w:rsidRPr="001A4C52" w14:paraId="20B1DE0A" w14:textId="77777777" w:rsidTr="001A4C52">
        <w:trPr>
          <w:trHeight w:val="206"/>
          <w:jc w:val="center"/>
        </w:trPr>
        <w:tc>
          <w:tcPr>
            <w:tcW w:w="9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1DE07" w14:textId="3B556C0E" w:rsidR="006169B9" w:rsidRPr="001A4C52" w:rsidRDefault="009B684A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INVESTIGADOR</w:t>
            </w:r>
            <w:r w:rsidR="001A4C52" w:rsidRPr="001A4C52">
              <w:rPr>
                <w:rFonts w:ascii="Aptos" w:hAnsi="Aptos"/>
                <w:b/>
                <w:bCs/>
              </w:rPr>
              <w:t>(</w:t>
            </w:r>
            <w:r w:rsidR="003C750B" w:rsidRPr="001A4C52">
              <w:rPr>
                <w:rFonts w:ascii="Aptos" w:hAnsi="Aptos"/>
                <w:b/>
                <w:bCs/>
              </w:rPr>
              <w:t>A</w:t>
            </w:r>
            <w:r w:rsidR="001A4C52" w:rsidRPr="001A4C52">
              <w:rPr>
                <w:rFonts w:ascii="Aptos" w:hAnsi="Aptos"/>
                <w:b/>
                <w:bCs/>
              </w:rPr>
              <w:t>)</w:t>
            </w:r>
            <w:r w:rsidR="00EB5E42" w:rsidRPr="001A4C52">
              <w:rPr>
                <w:rFonts w:ascii="Aptos" w:hAnsi="Aptos"/>
                <w:b/>
                <w:bCs/>
              </w:rPr>
              <w:t xml:space="preserve"> </w:t>
            </w:r>
            <w:r w:rsidR="001A4C52" w:rsidRPr="001A4C52">
              <w:rPr>
                <w:rFonts w:ascii="Aptos" w:hAnsi="Aptos"/>
                <w:b/>
                <w:bCs/>
              </w:rPr>
              <w:t>o</w:t>
            </w:r>
            <w:r w:rsidR="00EB5E42" w:rsidRPr="001A4C52">
              <w:rPr>
                <w:rFonts w:ascii="Aptos" w:hAnsi="Aptos"/>
                <w:b/>
                <w:bCs/>
              </w:rPr>
              <w:t xml:space="preserve"> ESTUDIANTE</w:t>
            </w:r>
            <w:r w:rsidR="006169B9" w:rsidRPr="001A4C52">
              <w:rPr>
                <w:rFonts w:ascii="Aptos" w:hAnsi="Aptos"/>
                <w:b/>
                <w:bCs/>
              </w:rPr>
              <w:t xml:space="preserve"> RESPONSABLE:</w:t>
            </w:r>
          </w:p>
          <w:p w14:paraId="70F3E361" w14:textId="77777777" w:rsidR="00610742" w:rsidRPr="001A4C52" w:rsidRDefault="00610742" w:rsidP="001A4C52">
            <w:pPr>
              <w:jc w:val="both"/>
              <w:rPr>
                <w:rFonts w:ascii="Aptos" w:hAnsi="Aptos"/>
                <w:i/>
                <w:color w:val="0000FF"/>
              </w:rPr>
            </w:pPr>
          </w:p>
          <w:p w14:paraId="2ED94AD3" w14:textId="77777777" w:rsidR="00A417C4" w:rsidRPr="001A4C52" w:rsidRDefault="00A417C4" w:rsidP="001A4C52">
            <w:pPr>
              <w:jc w:val="both"/>
              <w:rPr>
                <w:rFonts w:ascii="Aptos" w:hAnsi="Aptos"/>
                <w:i/>
                <w:color w:val="0000FF"/>
              </w:rPr>
            </w:pPr>
          </w:p>
          <w:p w14:paraId="20B1DE09" w14:textId="517FCC9C" w:rsidR="00A417C4" w:rsidRPr="001A4C52" w:rsidRDefault="00A417C4" w:rsidP="001A4C52">
            <w:pPr>
              <w:jc w:val="both"/>
              <w:rPr>
                <w:rFonts w:ascii="Aptos" w:hAnsi="Aptos"/>
              </w:rPr>
            </w:pPr>
          </w:p>
        </w:tc>
      </w:tr>
    </w:tbl>
    <w:p w14:paraId="3CAD459F" w14:textId="5E54B8D4" w:rsidR="001A4C52" w:rsidRDefault="001A4C52"/>
    <w:tbl>
      <w:tblPr>
        <w:tblStyle w:val="Tablaconcuadrcula"/>
        <w:tblW w:w="9257" w:type="dxa"/>
        <w:jc w:val="center"/>
        <w:tblLook w:val="00A0" w:firstRow="1" w:lastRow="0" w:firstColumn="1" w:lastColumn="0" w:noHBand="0" w:noVBand="0"/>
      </w:tblPr>
      <w:tblGrid>
        <w:gridCol w:w="2314"/>
        <w:gridCol w:w="2314"/>
        <w:gridCol w:w="2314"/>
        <w:gridCol w:w="2315"/>
      </w:tblGrid>
      <w:tr w:rsidR="00D94709" w:rsidRPr="001A4C52" w14:paraId="20B1DE11" w14:textId="77777777" w:rsidTr="001A4C52">
        <w:trPr>
          <w:trHeight w:val="447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4B30E797" w14:textId="5F6F4F64" w:rsidR="001A4C52" w:rsidRDefault="00B82A5D" w:rsidP="001A4C52">
            <w:pPr>
              <w:rPr>
                <w:rFonts w:ascii="Aptos" w:hAnsi="Aptos"/>
                <w:lang w:val="es-ES"/>
              </w:rPr>
            </w:pPr>
            <w:r w:rsidRPr="001A4C52">
              <w:rPr>
                <w:rFonts w:ascii="Aptos" w:hAnsi="Aptos"/>
                <w:b/>
                <w:bCs/>
                <w:lang w:val="es-ES"/>
              </w:rPr>
              <w:t>Monto total solicitado:</w:t>
            </w:r>
          </w:p>
          <w:p w14:paraId="20B1DE0D" w14:textId="0D5D3117" w:rsidR="00D94709" w:rsidRPr="001A4C52" w:rsidRDefault="00B82A5D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  <w:lang w:val="es-ES"/>
              </w:rPr>
              <w:t>(pesos)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0B1DE0E" w14:textId="77777777" w:rsidR="00D94709" w:rsidRPr="001A4C52" w:rsidRDefault="00D94709" w:rsidP="001A4C52">
            <w:pPr>
              <w:rPr>
                <w:rFonts w:ascii="Aptos" w:hAnsi="Aptos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20B1DE0F" w14:textId="51266154" w:rsidR="00D94709" w:rsidRPr="001A4C52" w:rsidRDefault="00B82A5D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  <w:b/>
                <w:bCs/>
                <w:lang w:val="es-ES"/>
              </w:rPr>
              <w:t>Duración del proyecto:</w:t>
            </w:r>
            <w:r w:rsidRPr="001A4C52">
              <w:rPr>
                <w:rFonts w:ascii="Aptos" w:hAnsi="Aptos"/>
                <w:lang w:val="es-ES"/>
              </w:rPr>
              <w:t xml:space="preserve"> (meses)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0B1DE10" w14:textId="77777777" w:rsidR="00D94709" w:rsidRPr="001A4C52" w:rsidRDefault="00D94709" w:rsidP="001A4C52">
            <w:pPr>
              <w:rPr>
                <w:rFonts w:ascii="Aptos" w:hAnsi="Aptos"/>
              </w:rPr>
            </w:pPr>
          </w:p>
        </w:tc>
      </w:tr>
    </w:tbl>
    <w:p w14:paraId="1CC0CADD" w14:textId="486C350E" w:rsidR="009D11E5" w:rsidRPr="001A4C52" w:rsidRDefault="009D11E5" w:rsidP="001A4C52">
      <w:pPr>
        <w:pStyle w:val="Encabezado"/>
        <w:jc w:val="both"/>
        <w:rPr>
          <w:rStyle w:val="nfasisintenso"/>
          <w:rFonts w:ascii="Aptos" w:hAnsi="Aptos"/>
          <w:b/>
          <w:bCs/>
          <w:i w:val="0"/>
          <w:iCs/>
          <w:color w:val="auto"/>
        </w:rPr>
      </w:pPr>
    </w:p>
    <w:p w14:paraId="7A3C2F0D" w14:textId="77777777" w:rsidR="009D11E5" w:rsidRPr="001A4C52" w:rsidRDefault="009D11E5" w:rsidP="001A4C52">
      <w:pPr>
        <w:pStyle w:val="Encabezado"/>
        <w:jc w:val="both"/>
        <w:rPr>
          <w:rStyle w:val="nfasisintenso"/>
          <w:rFonts w:ascii="Aptos" w:hAnsi="Aptos"/>
          <w:b/>
          <w:bCs/>
          <w:i w:val="0"/>
          <w:iCs/>
          <w:color w:val="auto"/>
        </w:rPr>
      </w:pPr>
    </w:p>
    <w:p w14:paraId="395C7DEF" w14:textId="34E08801" w:rsidR="00EA4F68" w:rsidRPr="001A4C52" w:rsidRDefault="00EA4F68" w:rsidP="001A4C52">
      <w:pPr>
        <w:pStyle w:val="Encabezado"/>
        <w:jc w:val="both"/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Complete el formulario de postulación con toda la información que se solicita. Puede incorporar anexos al final del documento. El formulario debe ser llenado con fuente Arial, tamaño 10, a espacio sencillo. Respete la extensión indicada para cada sección.</w:t>
      </w:r>
      <w:bookmarkStart w:id="0" w:name="_Hlk35537845"/>
      <w:r w:rsidR="001A4C52">
        <w:rPr>
          <w:rStyle w:val="nfasisintenso"/>
          <w:rFonts w:ascii="Aptos" w:hAnsi="Aptos"/>
        </w:rPr>
        <w:t xml:space="preserve"> </w:t>
      </w:r>
      <w:r w:rsidRPr="001A4C52">
        <w:rPr>
          <w:rStyle w:val="nfasisintenso"/>
          <w:rFonts w:ascii="Aptos" w:hAnsi="Aptos"/>
        </w:rPr>
        <w:t>El proyecto debe ser enviado a más tardar el día</w:t>
      </w:r>
      <w:r w:rsidR="001E1AD0" w:rsidRPr="001A4C52">
        <w:rPr>
          <w:rStyle w:val="nfasisintenso"/>
          <w:rFonts w:ascii="Aptos" w:hAnsi="Aptos"/>
        </w:rPr>
        <w:t xml:space="preserve"> </w:t>
      </w:r>
      <w:r w:rsidR="00B95188" w:rsidRPr="001A4C52">
        <w:rPr>
          <w:rStyle w:val="nfasisintenso"/>
          <w:rFonts w:ascii="Aptos" w:hAnsi="Aptos"/>
        </w:rPr>
        <w:t>07</w:t>
      </w:r>
      <w:r w:rsidR="001E1AD0" w:rsidRPr="001A4C52">
        <w:rPr>
          <w:rStyle w:val="nfasisintenso"/>
          <w:rFonts w:ascii="Aptos" w:hAnsi="Aptos"/>
        </w:rPr>
        <w:t xml:space="preserve"> de </w:t>
      </w:r>
      <w:r w:rsidR="00B95188" w:rsidRPr="001A4C52">
        <w:rPr>
          <w:rStyle w:val="nfasisintenso"/>
          <w:rFonts w:ascii="Aptos" w:hAnsi="Aptos"/>
        </w:rPr>
        <w:t>marzo</w:t>
      </w:r>
      <w:r w:rsidR="001E1AD0" w:rsidRPr="001A4C52">
        <w:rPr>
          <w:rStyle w:val="nfasisintenso"/>
          <w:rFonts w:ascii="Aptos" w:hAnsi="Aptos"/>
        </w:rPr>
        <w:t xml:space="preserve"> de 202</w:t>
      </w:r>
      <w:r w:rsidR="00B95188" w:rsidRPr="001A4C52">
        <w:rPr>
          <w:rStyle w:val="nfasisintenso"/>
          <w:rFonts w:ascii="Aptos" w:hAnsi="Aptos"/>
        </w:rPr>
        <w:t>5</w:t>
      </w:r>
      <w:r w:rsidR="001E1AD0" w:rsidRPr="001A4C52">
        <w:rPr>
          <w:rStyle w:val="nfasisintenso"/>
          <w:rFonts w:ascii="Aptos" w:hAnsi="Aptos"/>
        </w:rPr>
        <w:t xml:space="preserve"> a las 17:00 </w:t>
      </w:r>
      <w:r w:rsidR="0009556B" w:rsidRPr="001A4C52">
        <w:rPr>
          <w:rStyle w:val="nfasisintenso"/>
          <w:rFonts w:ascii="Aptos" w:hAnsi="Aptos"/>
        </w:rPr>
        <w:t>horas</w:t>
      </w:r>
      <w:r w:rsidR="00935136" w:rsidRPr="001A4C52">
        <w:rPr>
          <w:rStyle w:val="nfasisintenso"/>
          <w:rFonts w:ascii="Aptos" w:hAnsi="Aptos"/>
        </w:rPr>
        <w:t>.</w:t>
      </w:r>
      <w:r w:rsidRPr="001A4C52">
        <w:rPr>
          <w:rStyle w:val="nfasisintenso"/>
          <w:rFonts w:ascii="Aptos" w:hAnsi="Aptos"/>
        </w:rPr>
        <w:t xml:space="preserve"> Revise las bases del concurso para más detalles.</w:t>
      </w:r>
    </w:p>
    <w:bookmarkEnd w:id="0"/>
    <w:p w14:paraId="0629AB6A" w14:textId="24CE5C37" w:rsidR="001A4C52" w:rsidRPr="001A4C52" w:rsidRDefault="008A1184" w:rsidP="001A4C52">
      <w:pPr>
        <w:spacing w:after="200" w:line="276" w:lineRule="auto"/>
        <w:jc w:val="both"/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Elimine el texto en azul de la versión a postular.</w:t>
      </w:r>
    </w:p>
    <w:p w14:paraId="20B1DE13" w14:textId="66A940D9" w:rsidR="00EA4F68" w:rsidRPr="001A4C52" w:rsidRDefault="00EA4F68" w:rsidP="001A4C52">
      <w:pPr>
        <w:spacing w:after="200" w:line="276" w:lineRule="auto"/>
        <w:jc w:val="both"/>
        <w:rPr>
          <w:rFonts w:ascii="Aptos" w:hAnsi="Aptos"/>
        </w:rPr>
      </w:pPr>
      <w:r w:rsidRPr="001A4C52">
        <w:rPr>
          <w:rFonts w:ascii="Aptos" w:hAnsi="Aptos"/>
        </w:rPr>
        <w:br w:type="page"/>
      </w:r>
    </w:p>
    <w:p w14:paraId="7A01F6D7" w14:textId="064779F8" w:rsidR="003D4139" w:rsidRPr="001A4C52" w:rsidRDefault="00EA4F68" w:rsidP="001A4C52">
      <w:pPr>
        <w:pStyle w:val="Encabezado"/>
        <w:rPr>
          <w:rFonts w:ascii="Aptos" w:hAnsi="Aptos"/>
          <w:b/>
        </w:rPr>
      </w:pPr>
      <w:bookmarkStart w:id="1" w:name="_Hlk36458563"/>
      <w:r w:rsidRPr="001A4C52">
        <w:rPr>
          <w:rFonts w:ascii="Aptos" w:hAnsi="Aptos"/>
          <w:b/>
        </w:rPr>
        <w:lastRenderedPageBreak/>
        <w:t xml:space="preserve">RESUMEN </w:t>
      </w:r>
    </w:p>
    <w:p w14:paraId="077A3387" w14:textId="3CFE881B" w:rsidR="00EA4F68" w:rsidRPr="001A4C52" w:rsidRDefault="00EA4F68" w:rsidP="001A4C52">
      <w:pPr>
        <w:jc w:val="both"/>
        <w:rPr>
          <w:rFonts w:ascii="Aptos" w:hAnsi="Aptos"/>
        </w:rPr>
      </w:pPr>
      <w:r w:rsidRPr="001A4C52">
        <w:rPr>
          <w:rStyle w:val="nfasisintenso"/>
          <w:rFonts w:ascii="Aptos" w:hAnsi="Aptos"/>
        </w:rPr>
        <w:t>(</w:t>
      </w:r>
      <w:r w:rsidR="004D0BEB" w:rsidRPr="001A4C52">
        <w:rPr>
          <w:rStyle w:val="nfasisintenso"/>
          <w:rFonts w:ascii="Aptos" w:hAnsi="Aptos"/>
        </w:rPr>
        <w:t xml:space="preserve">Debe contener todas las secciones del proyecto, incluyendo planteamiento del problema, metodología y resultados esperados. </w:t>
      </w:r>
      <w:r w:rsidRPr="001A4C52">
        <w:rPr>
          <w:rStyle w:val="nfasisintenso"/>
          <w:rFonts w:ascii="Aptos" w:hAnsi="Aptos"/>
        </w:rPr>
        <w:t>1 página máximo)</w:t>
      </w:r>
    </w:p>
    <w:p w14:paraId="3452445C" w14:textId="77777777" w:rsidR="00CC59BD" w:rsidRPr="001A4C52" w:rsidRDefault="00CC59BD" w:rsidP="001A4C52">
      <w:pPr>
        <w:rPr>
          <w:rFonts w:ascii="Aptos" w:hAnsi="Aptos"/>
        </w:rPr>
      </w:pPr>
    </w:p>
    <w:p w14:paraId="7F4296EE" w14:textId="38A51C9A" w:rsidR="009B684A" w:rsidRPr="001A4C52" w:rsidRDefault="009B684A" w:rsidP="001A4C52">
      <w:pPr>
        <w:rPr>
          <w:rFonts w:ascii="Aptos" w:hAnsi="Aptos"/>
        </w:rPr>
      </w:pPr>
    </w:p>
    <w:p w14:paraId="31470867" w14:textId="0D1A23B3" w:rsidR="009B684A" w:rsidRPr="001A4C52" w:rsidRDefault="009B684A" w:rsidP="001A4C52">
      <w:pPr>
        <w:rPr>
          <w:rFonts w:ascii="Aptos" w:hAnsi="Aptos"/>
        </w:rPr>
      </w:pPr>
    </w:p>
    <w:p w14:paraId="3ED83A0F" w14:textId="0838157D" w:rsidR="009B684A" w:rsidRPr="001A4C52" w:rsidRDefault="009B684A" w:rsidP="001A4C52">
      <w:pPr>
        <w:rPr>
          <w:rFonts w:ascii="Aptos" w:hAnsi="Aptos"/>
        </w:rPr>
      </w:pPr>
    </w:p>
    <w:p w14:paraId="6A9D0D30" w14:textId="260FCDCB" w:rsidR="009B684A" w:rsidRPr="001A4C52" w:rsidRDefault="009B684A" w:rsidP="001A4C52">
      <w:pPr>
        <w:rPr>
          <w:rFonts w:ascii="Aptos" w:hAnsi="Aptos"/>
        </w:rPr>
      </w:pPr>
    </w:p>
    <w:p w14:paraId="4756B90A" w14:textId="65059BBB" w:rsidR="009B684A" w:rsidRPr="001A4C52" w:rsidRDefault="009B684A" w:rsidP="001A4C52">
      <w:pPr>
        <w:rPr>
          <w:rFonts w:ascii="Aptos" w:hAnsi="Aptos"/>
        </w:rPr>
      </w:pPr>
    </w:p>
    <w:p w14:paraId="233452BE" w14:textId="77777777" w:rsidR="009B684A" w:rsidRPr="001A4C52" w:rsidRDefault="009B684A" w:rsidP="001A4C52">
      <w:pPr>
        <w:rPr>
          <w:rFonts w:ascii="Aptos" w:hAnsi="Aptos"/>
        </w:rPr>
      </w:pPr>
    </w:p>
    <w:bookmarkEnd w:id="1"/>
    <w:p w14:paraId="20B1DE14" w14:textId="77777777" w:rsidR="007D6E5E" w:rsidRPr="001A4C52" w:rsidRDefault="007D6E5E" w:rsidP="001A4C52">
      <w:pPr>
        <w:pStyle w:val="Encabezado"/>
        <w:rPr>
          <w:rFonts w:ascii="Aptos" w:hAnsi="Aptos"/>
        </w:rPr>
      </w:pPr>
    </w:p>
    <w:p w14:paraId="20B1DE17" w14:textId="328060D8" w:rsidR="00D50295" w:rsidRPr="001A4C52" w:rsidRDefault="0079712F" w:rsidP="001A4C52">
      <w:pPr>
        <w:pStyle w:val="Encabezado"/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br w:type="page"/>
      </w:r>
    </w:p>
    <w:p w14:paraId="20B1DE18" w14:textId="32FF162A" w:rsidR="00043AE2" w:rsidRPr="001A4C52" w:rsidRDefault="0079712F" w:rsidP="001A4C52">
      <w:pPr>
        <w:pStyle w:val="Ttulo1"/>
        <w:ind w:left="0"/>
        <w:jc w:val="both"/>
        <w:rPr>
          <w:rFonts w:ascii="Aptos" w:hAnsi="Aptos"/>
        </w:rPr>
      </w:pPr>
      <w:r w:rsidRPr="001A4C52">
        <w:rPr>
          <w:rFonts w:ascii="Aptos" w:hAnsi="Aptos"/>
        </w:rPr>
        <w:lastRenderedPageBreak/>
        <w:t xml:space="preserve">IDENTIFICACIÓN </w:t>
      </w:r>
      <w:r w:rsidR="00B104D6" w:rsidRPr="001A4C52">
        <w:rPr>
          <w:rFonts w:ascii="Aptos" w:hAnsi="Aptos"/>
        </w:rPr>
        <w:t>el/la director/A</w:t>
      </w:r>
      <w:r w:rsidR="00354F96" w:rsidRPr="001A4C52">
        <w:rPr>
          <w:rFonts w:ascii="Aptos" w:hAnsi="Aptos"/>
        </w:rPr>
        <w:t xml:space="preserve"> – INVESTIGADOR/A - ESTUDIANTE</w:t>
      </w:r>
      <w:r w:rsidRPr="001A4C52">
        <w:rPr>
          <w:rFonts w:ascii="Aptos" w:hAnsi="Aptos"/>
        </w:rPr>
        <w:t xml:space="preserve"> RESPONSABLE DEL PROYECTO</w:t>
      </w:r>
      <w:r w:rsidR="00F35FDD" w:rsidRPr="001A4C52">
        <w:rPr>
          <w:rFonts w:ascii="Aptos" w:hAnsi="Aptos"/>
        </w:rPr>
        <w:t xml:space="preserve"> Y PATROCINADORES</w:t>
      </w:r>
    </w:p>
    <w:p w14:paraId="20B1DE19" w14:textId="77777777" w:rsidR="007D6E5E" w:rsidRPr="001A4C52" w:rsidRDefault="007D6E5E" w:rsidP="001A4C52">
      <w:pPr>
        <w:rPr>
          <w:rFonts w:ascii="Aptos" w:hAnsi="Apto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7368E0" w:rsidRPr="001A4C52" w14:paraId="20B1DE1C" w14:textId="77777777" w:rsidTr="00B104D6">
        <w:trPr>
          <w:trHeight w:val="388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0B1DE1A" w14:textId="77777777" w:rsidR="007368E0" w:rsidRPr="001A4C52" w:rsidRDefault="007368E0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Nombre</w:t>
            </w:r>
            <w:r w:rsidR="00274ED8" w:rsidRPr="001A4C52">
              <w:rPr>
                <w:rFonts w:ascii="Aptos" w:hAnsi="Aptos"/>
              </w:rPr>
              <w:t>, Apellidos</w:t>
            </w:r>
          </w:p>
        </w:tc>
        <w:tc>
          <w:tcPr>
            <w:tcW w:w="7380" w:type="dxa"/>
          </w:tcPr>
          <w:p w14:paraId="20B1DE1B" w14:textId="77777777" w:rsidR="007368E0" w:rsidRPr="001A4C52" w:rsidRDefault="007368E0" w:rsidP="001A4C52">
            <w:pPr>
              <w:rPr>
                <w:rFonts w:ascii="Aptos" w:hAnsi="Aptos"/>
              </w:rPr>
            </w:pPr>
          </w:p>
        </w:tc>
      </w:tr>
      <w:tr w:rsidR="007368E0" w:rsidRPr="001A4C52" w14:paraId="20B1DE1F" w14:textId="77777777" w:rsidTr="00B104D6">
        <w:trPr>
          <w:trHeight w:val="325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0B1DE1D" w14:textId="197DCCCE" w:rsidR="007368E0" w:rsidRPr="001A4C52" w:rsidRDefault="00CD5EC4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Unidad académica</w:t>
            </w:r>
          </w:p>
        </w:tc>
        <w:tc>
          <w:tcPr>
            <w:tcW w:w="7380" w:type="dxa"/>
          </w:tcPr>
          <w:p w14:paraId="20B1DE1E" w14:textId="77777777" w:rsidR="007368E0" w:rsidRPr="001A4C52" w:rsidRDefault="007368E0" w:rsidP="001A4C52">
            <w:pPr>
              <w:rPr>
                <w:rFonts w:ascii="Aptos" w:hAnsi="Aptos"/>
              </w:rPr>
            </w:pPr>
          </w:p>
        </w:tc>
      </w:tr>
      <w:tr w:rsidR="007368E0" w:rsidRPr="001A4C52" w14:paraId="20B1DE22" w14:textId="77777777" w:rsidTr="00B104D6">
        <w:trPr>
          <w:trHeight w:val="380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0B1DE20" w14:textId="00056A26" w:rsidR="007368E0" w:rsidRPr="001A4C52" w:rsidRDefault="007368E0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Grado Académico</w:t>
            </w:r>
            <w:r w:rsidR="00CB343B" w:rsidRPr="001A4C52">
              <w:rPr>
                <w:rFonts w:ascii="Aptos" w:hAnsi="Aptos"/>
              </w:rPr>
              <w:t xml:space="preserve"> </w:t>
            </w:r>
          </w:p>
        </w:tc>
        <w:tc>
          <w:tcPr>
            <w:tcW w:w="7380" w:type="dxa"/>
          </w:tcPr>
          <w:p w14:paraId="20B1DE21" w14:textId="77777777" w:rsidR="007368E0" w:rsidRPr="001A4C52" w:rsidRDefault="007368E0" w:rsidP="001A4C52">
            <w:pPr>
              <w:rPr>
                <w:rFonts w:ascii="Aptos" w:hAnsi="Aptos"/>
              </w:rPr>
            </w:pPr>
          </w:p>
        </w:tc>
      </w:tr>
      <w:tr w:rsidR="00CE4A49" w:rsidRPr="001A4C52" w14:paraId="7A6B5324" w14:textId="77777777" w:rsidTr="00B104D6">
        <w:trPr>
          <w:trHeight w:val="380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DFF4CAB" w14:textId="7A4EE0B3" w:rsidR="00CE4A49" w:rsidRPr="001A4C52" w:rsidRDefault="00CE4A49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Jerarquía Académica</w:t>
            </w:r>
          </w:p>
        </w:tc>
        <w:tc>
          <w:tcPr>
            <w:tcW w:w="7380" w:type="dxa"/>
          </w:tcPr>
          <w:p w14:paraId="362D142A" w14:textId="77777777" w:rsidR="00CE4A49" w:rsidRPr="001A4C52" w:rsidRDefault="00CE4A49" w:rsidP="001A4C52">
            <w:pPr>
              <w:rPr>
                <w:rFonts w:ascii="Aptos" w:hAnsi="Aptos"/>
              </w:rPr>
            </w:pPr>
          </w:p>
        </w:tc>
      </w:tr>
      <w:tr w:rsidR="007368E0" w:rsidRPr="001A4C52" w14:paraId="20B1DE25" w14:textId="77777777" w:rsidTr="00B104D6">
        <w:trPr>
          <w:trHeight w:val="364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0B1DE23" w14:textId="3FF5C725" w:rsidR="00462237" w:rsidRPr="001A4C52" w:rsidRDefault="00CD5EC4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Correo electrónico</w:t>
            </w:r>
          </w:p>
        </w:tc>
        <w:tc>
          <w:tcPr>
            <w:tcW w:w="7380" w:type="dxa"/>
          </w:tcPr>
          <w:p w14:paraId="20B1DE24" w14:textId="77777777" w:rsidR="007368E0" w:rsidRPr="001A4C52" w:rsidRDefault="007368E0" w:rsidP="001A4C52">
            <w:pPr>
              <w:rPr>
                <w:rFonts w:ascii="Aptos" w:hAnsi="Aptos"/>
              </w:rPr>
            </w:pPr>
          </w:p>
        </w:tc>
      </w:tr>
      <w:tr w:rsidR="007368E0" w:rsidRPr="001A4C52" w14:paraId="20B1DE2C" w14:textId="77777777" w:rsidTr="00B104D6">
        <w:trPr>
          <w:trHeight w:val="1404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0B1DE26" w14:textId="77777777" w:rsidR="007368E0" w:rsidRPr="001A4C52" w:rsidRDefault="007368E0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Firma</w:t>
            </w:r>
          </w:p>
        </w:tc>
        <w:tc>
          <w:tcPr>
            <w:tcW w:w="7380" w:type="dxa"/>
          </w:tcPr>
          <w:p w14:paraId="20B1DE27" w14:textId="77777777" w:rsidR="007368E0" w:rsidRPr="001A4C52" w:rsidRDefault="007368E0" w:rsidP="001A4C52">
            <w:pPr>
              <w:rPr>
                <w:rFonts w:ascii="Aptos" w:hAnsi="Aptos"/>
              </w:rPr>
            </w:pPr>
          </w:p>
          <w:p w14:paraId="20B1DE28" w14:textId="77777777" w:rsidR="00D44FFD" w:rsidRPr="001A4C52" w:rsidRDefault="00D44FFD" w:rsidP="001A4C52">
            <w:pPr>
              <w:rPr>
                <w:rFonts w:ascii="Aptos" w:hAnsi="Aptos"/>
              </w:rPr>
            </w:pPr>
          </w:p>
          <w:p w14:paraId="20B1DE29" w14:textId="77777777" w:rsidR="00D44FFD" w:rsidRPr="001A4C52" w:rsidRDefault="00D44FFD" w:rsidP="001A4C52">
            <w:pPr>
              <w:rPr>
                <w:rFonts w:ascii="Aptos" w:hAnsi="Aptos"/>
              </w:rPr>
            </w:pPr>
          </w:p>
          <w:p w14:paraId="20B1DE2A" w14:textId="77777777" w:rsidR="00D44FFD" w:rsidRPr="001A4C52" w:rsidRDefault="00D44FFD" w:rsidP="001A4C52">
            <w:pPr>
              <w:rPr>
                <w:rFonts w:ascii="Aptos" w:hAnsi="Aptos"/>
              </w:rPr>
            </w:pPr>
          </w:p>
          <w:p w14:paraId="60740C89" w14:textId="77777777" w:rsidR="007368E0" w:rsidRPr="001A4C52" w:rsidRDefault="007368E0" w:rsidP="001A4C52">
            <w:pPr>
              <w:rPr>
                <w:rFonts w:ascii="Aptos" w:hAnsi="Aptos"/>
              </w:rPr>
            </w:pPr>
          </w:p>
          <w:p w14:paraId="20B1DE2B" w14:textId="2ED39962" w:rsidR="00CC59BD" w:rsidRPr="001A4C52" w:rsidRDefault="00CC59BD" w:rsidP="001A4C52">
            <w:pPr>
              <w:rPr>
                <w:rFonts w:ascii="Aptos" w:hAnsi="Aptos"/>
              </w:rPr>
            </w:pPr>
          </w:p>
        </w:tc>
      </w:tr>
      <w:tr w:rsidR="00D061B7" w:rsidRPr="001A4C52" w14:paraId="20B1DE2F" w14:textId="77777777" w:rsidTr="00B104D6">
        <w:trPr>
          <w:trHeight w:val="1404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0B1DE2D" w14:textId="76ECB59B" w:rsidR="00D061B7" w:rsidRPr="001A4C52" w:rsidRDefault="00D061B7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Nombre/ Firma/ Timbre Director</w:t>
            </w:r>
            <w:r w:rsidR="00B104D6" w:rsidRPr="001A4C52">
              <w:rPr>
                <w:rFonts w:ascii="Aptos" w:hAnsi="Aptos"/>
              </w:rPr>
              <w:t>/a</w:t>
            </w:r>
            <w:r w:rsidRPr="001A4C52">
              <w:rPr>
                <w:rFonts w:ascii="Aptos" w:hAnsi="Aptos"/>
              </w:rPr>
              <w:t xml:space="preserve"> de Escuela.</w:t>
            </w:r>
          </w:p>
        </w:tc>
        <w:tc>
          <w:tcPr>
            <w:tcW w:w="7380" w:type="dxa"/>
          </w:tcPr>
          <w:p w14:paraId="55F9E156" w14:textId="77777777" w:rsidR="00D061B7" w:rsidRPr="001A4C52" w:rsidRDefault="00D061B7" w:rsidP="001A4C52">
            <w:pPr>
              <w:rPr>
                <w:rFonts w:ascii="Aptos" w:hAnsi="Aptos"/>
              </w:rPr>
            </w:pPr>
          </w:p>
          <w:p w14:paraId="1FF192E0" w14:textId="77777777" w:rsidR="00462237" w:rsidRPr="001A4C52" w:rsidRDefault="00462237" w:rsidP="001A4C52">
            <w:pPr>
              <w:rPr>
                <w:rFonts w:ascii="Aptos" w:hAnsi="Aptos"/>
              </w:rPr>
            </w:pPr>
          </w:p>
          <w:p w14:paraId="342DD702" w14:textId="77777777" w:rsidR="00462237" w:rsidRPr="001A4C52" w:rsidRDefault="00462237" w:rsidP="001A4C52">
            <w:pPr>
              <w:rPr>
                <w:rFonts w:ascii="Aptos" w:hAnsi="Aptos"/>
              </w:rPr>
            </w:pPr>
          </w:p>
          <w:p w14:paraId="17F90F5F" w14:textId="77777777" w:rsidR="00462237" w:rsidRPr="001A4C52" w:rsidRDefault="00462237" w:rsidP="001A4C52">
            <w:pPr>
              <w:rPr>
                <w:rFonts w:ascii="Aptos" w:hAnsi="Aptos"/>
              </w:rPr>
            </w:pPr>
          </w:p>
          <w:p w14:paraId="5A5CAFD1" w14:textId="77777777" w:rsidR="00462237" w:rsidRPr="001A4C52" w:rsidRDefault="00462237" w:rsidP="001A4C52">
            <w:pPr>
              <w:rPr>
                <w:rFonts w:ascii="Aptos" w:hAnsi="Aptos"/>
              </w:rPr>
            </w:pPr>
          </w:p>
          <w:p w14:paraId="7D224DBF" w14:textId="77777777" w:rsidR="00462237" w:rsidRPr="001A4C52" w:rsidRDefault="00462237" w:rsidP="001A4C52">
            <w:pPr>
              <w:rPr>
                <w:rFonts w:ascii="Aptos" w:hAnsi="Aptos"/>
              </w:rPr>
            </w:pPr>
          </w:p>
          <w:p w14:paraId="20B1DE2E" w14:textId="30D1D698" w:rsidR="00462237" w:rsidRPr="001A4C52" w:rsidRDefault="00462237" w:rsidP="001A4C52">
            <w:pPr>
              <w:rPr>
                <w:rFonts w:ascii="Aptos" w:hAnsi="Aptos"/>
              </w:rPr>
            </w:pPr>
          </w:p>
        </w:tc>
      </w:tr>
    </w:tbl>
    <w:p w14:paraId="20B1DE39" w14:textId="07CA8D7B" w:rsidR="002F23E7" w:rsidRPr="001A4C52" w:rsidRDefault="0027330F" w:rsidP="001A4C52">
      <w:pPr>
        <w:rPr>
          <w:rFonts w:ascii="Aptos" w:hAnsi="Aptos"/>
        </w:rPr>
      </w:pPr>
      <w:r w:rsidRPr="001A4C52">
        <w:rPr>
          <w:rStyle w:val="nfasisintenso"/>
          <w:rFonts w:ascii="Aptos" w:hAnsi="Aptos"/>
        </w:rPr>
        <w:t>Incorpore Currículo académico en anexos.</w:t>
      </w:r>
    </w:p>
    <w:p w14:paraId="20B1DE3C" w14:textId="77777777" w:rsidR="00616523" w:rsidRPr="001A4C52" w:rsidRDefault="00616523" w:rsidP="001A4C52">
      <w:pPr>
        <w:rPr>
          <w:rFonts w:ascii="Aptos" w:hAnsi="Aptos"/>
        </w:rPr>
      </w:pPr>
    </w:p>
    <w:p w14:paraId="20B1DE3D" w14:textId="77777777" w:rsidR="00616523" w:rsidRPr="001A4C52" w:rsidRDefault="00616523" w:rsidP="001A4C52">
      <w:pPr>
        <w:pStyle w:val="Ttulo1"/>
        <w:ind w:left="0"/>
        <w:rPr>
          <w:rFonts w:ascii="Aptos" w:hAnsi="Aptos"/>
        </w:rPr>
      </w:pPr>
      <w:r w:rsidRPr="001A4C52">
        <w:rPr>
          <w:rFonts w:ascii="Aptos" w:hAnsi="Aptos"/>
        </w:rPr>
        <w:t>INVESTIGACIÓN PROPUESTA</w:t>
      </w:r>
    </w:p>
    <w:p w14:paraId="20B1DE3E" w14:textId="00B25B44" w:rsidR="00616523" w:rsidRPr="001A4C52" w:rsidRDefault="00616523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t>EXPOSICION DEL PROBLEMA</w:t>
      </w:r>
      <w:r w:rsidR="00274ED8" w:rsidRPr="001A4C52">
        <w:rPr>
          <w:rFonts w:ascii="Aptos" w:hAnsi="Aptos"/>
        </w:rPr>
        <w:t xml:space="preserve"> U OPORTUNIDAD</w:t>
      </w:r>
      <w:r w:rsidRPr="001A4C52">
        <w:rPr>
          <w:rFonts w:ascii="Aptos" w:hAnsi="Aptos"/>
        </w:rPr>
        <w:t xml:space="preserve"> Y FUNDAMENTACIÓN TEÓRICA</w:t>
      </w:r>
      <w:r w:rsidR="0079712F" w:rsidRPr="001A4C52">
        <w:rPr>
          <w:rFonts w:ascii="Aptos" w:hAnsi="Aptos"/>
        </w:rPr>
        <w:t xml:space="preserve">: </w:t>
      </w:r>
      <w:r w:rsidR="0079712F" w:rsidRPr="001A4C52">
        <w:rPr>
          <w:rStyle w:val="nfasisintenso"/>
          <w:rFonts w:ascii="Aptos" w:hAnsi="Aptos"/>
        </w:rPr>
        <w:t>Exponga la situación actual sobre la cual va a desarrollar la investigación</w:t>
      </w:r>
      <w:r w:rsidR="00274ED8" w:rsidRPr="001A4C52">
        <w:rPr>
          <w:rStyle w:val="nfasisintenso"/>
          <w:rFonts w:ascii="Aptos" w:hAnsi="Aptos"/>
        </w:rPr>
        <w:t xml:space="preserve">, haciendo énfasis en su </w:t>
      </w:r>
      <w:r w:rsidR="00D11729" w:rsidRPr="001A4C52">
        <w:rPr>
          <w:rStyle w:val="nfasisintenso"/>
          <w:rFonts w:ascii="Aptos" w:hAnsi="Aptos"/>
        </w:rPr>
        <w:t>relevancia científica, productiva o social</w:t>
      </w:r>
      <w:r w:rsidR="0079712F" w:rsidRPr="001A4C52">
        <w:rPr>
          <w:rStyle w:val="nfasisintenso"/>
          <w:rFonts w:ascii="Aptos" w:hAnsi="Aptos"/>
        </w:rPr>
        <w:t>, presentando indica</w:t>
      </w:r>
      <w:r w:rsidR="00D11729" w:rsidRPr="001A4C52">
        <w:rPr>
          <w:rStyle w:val="nfasisintenso"/>
          <w:rFonts w:ascii="Aptos" w:hAnsi="Aptos"/>
        </w:rPr>
        <w:t>dores que reflejen su importancia si es el caso</w:t>
      </w:r>
      <w:r w:rsidR="000433E8" w:rsidRPr="001A4C52">
        <w:rPr>
          <w:rStyle w:val="nfasisintenso"/>
          <w:rFonts w:ascii="Aptos" w:hAnsi="Aptos"/>
        </w:rPr>
        <w:t>.</w:t>
      </w:r>
      <w:r w:rsidR="001A4C52">
        <w:rPr>
          <w:rStyle w:val="nfasisintenso"/>
          <w:rFonts w:ascii="Aptos" w:hAnsi="Aptos"/>
        </w:rPr>
        <w:t xml:space="preserve"> </w:t>
      </w:r>
      <w:r w:rsidR="00462237" w:rsidRPr="001A4C52">
        <w:rPr>
          <w:rStyle w:val="nfasisintenso"/>
          <w:rFonts w:ascii="Aptos" w:hAnsi="Aptos"/>
        </w:rPr>
        <w:t>S</w:t>
      </w:r>
      <w:r w:rsidR="0053741D" w:rsidRPr="001A4C52">
        <w:rPr>
          <w:rStyle w:val="nfasisintenso"/>
          <w:rFonts w:ascii="Aptos" w:hAnsi="Aptos"/>
        </w:rPr>
        <w:t>i está postulando a Líneas priorizadas de investigación, comente explícitamente la relevancia regional del problema identificado y el sector o territorio al que afecta; este aspecto será especialmente considerado en la evaluación.</w:t>
      </w:r>
      <w:r w:rsidR="0053741D" w:rsidRPr="001A4C52">
        <w:rPr>
          <w:rFonts w:ascii="Aptos" w:hAnsi="Aptos"/>
        </w:rPr>
        <w:t xml:space="preserve"> </w:t>
      </w:r>
      <w:r w:rsidR="001A4C52">
        <w:rPr>
          <w:rFonts w:ascii="Aptos" w:hAnsi="Aptos"/>
        </w:rPr>
        <w:t xml:space="preserve"> </w:t>
      </w:r>
      <w:r w:rsidR="003322D5" w:rsidRPr="001A4C52">
        <w:rPr>
          <w:rStyle w:val="nfasisintenso"/>
          <w:rFonts w:ascii="Aptos" w:hAnsi="Aptos"/>
        </w:rPr>
        <w:t>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="00CC59BD" w:rsidRPr="001A4C52">
        <w:rPr>
          <w:rStyle w:val="nfasisintenso"/>
          <w:rFonts w:ascii="Aptos" w:hAnsi="Aptos"/>
        </w:rPr>
        <w:t>2 páginas).</w:t>
      </w:r>
    </w:p>
    <w:p w14:paraId="20B1DE42" w14:textId="464FAED7" w:rsidR="00E10AD5" w:rsidRDefault="00E10AD5" w:rsidP="001A4C52">
      <w:pPr>
        <w:rPr>
          <w:rFonts w:ascii="Aptos" w:hAnsi="Aptos"/>
        </w:rPr>
      </w:pPr>
    </w:p>
    <w:p w14:paraId="032A96F7" w14:textId="77777777" w:rsidR="001A4C52" w:rsidRPr="001A4C52" w:rsidRDefault="001A4C52" w:rsidP="001A4C52">
      <w:pPr>
        <w:rPr>
          <w:rFonts w:ascii="Aptos" w:hAnsi="Aptos"/>
        </w:rPr>
      </w:pPr>
    </w:p>
    <w:p w14:paraId="008A2848" w14:textId="77777777" w:rsidR="00B30D4B" w:rsidRPr="001A4C52" w:rsidRDefault="00921914" w:rsidP="001A4C52">
      <w:pPr>
        <w:pStyle w:val="Ttulo2"/>
        <w:ind w:left="0"/>
        <w:rPr>
          <w:rStyle w:val="nfasisintenso"/>
          <w:rFonts w:ascii="Aptos" w:hAnsi="Aptos"/>
        </w:rPr>
      </w:pPr>
      <w:r w:rsidRPr="001A4C52">
        <w:rPr>
          <w:rFonts w:ascii="Aptos" w:hAnsi="Aptos"/>
        </w:rPr>
        <w:t>LÍNEA PRIORIZADA DE INVESTIGACIÓN</w:t>
      </w:r>
      <w:r w:rsidR="00A24F48" w:rsidRPr="001A4C52">
        <w:rPr>
          <w:rFonts w:ascii="Aptos" w:hAnsi="Aptos"/>
        </w:rPr>
        <w:t>:</w:t>
      </w:r>
      <w:r w:rsidR="00A24F48" w:rsidRPr="001A4C52">
        <w:rPr>
          <w:rStyle w:val="nfasisintenso"/>
          <w:rFonts w:ascii="Aptos" w:hAnsi="Aptos"/>
        </w:rPr>
        <w:t xml:space="preserve"> </w:t>
      </w:r>
    </w:p>
    <w:p w14:paraId="00311B5B" w14:textId="35AD9E0F" w:rsidR="00404BA6" w:rsidRPr="001A4C52" w:rsidRDefault="00A24F48" w:rsidP="001A4C52">
      <w:pPr>
        <w:pStyle w:val="Ttulo2"/>
        <w:numPr>
          <w:ilvl w:val="0"/>
          <w:numId w:val="0"/>
        </w:numPr>
        <w:rPr>
          <w:rFonts w:ascii="Aptos" w:hAnsi="Aptos"/>
          <w:i/>
          <w:color w:val="0000FF"/>
        </w:rPr>
      </w:pPr>
      <w:r w:rsidRPr="001A4C52">
        <w:rPr>
          <w:rStyle w:val="nfasisintenso"/>
          <w:rFonts w:ascii="Aptos" w:hAnsi="Aptos"/>
        </w:rPr>
        <w:t>Mencione expresamente la línea priorizada de investigación</w:t>
      </w:r>
      <w:r w:rsidR="00F8428E" w:rsidRPr="001A4C52">
        <w:rPr>
          <w:rStyle w:val="nfasisintenso"/>
          <w:rFonts w:ascii="Aptos" w:hAnsi="Aptos"/>
        </w:rPr>
        <w:t xml:space="preserve"> (si aplica)</w:t>
      </w:r>
      <w:r w:rsidRPr="001A4C52">
        <w:rPr>
          <w:rStyle w:val="nfasisintenso"/>
          <w:rFonts w:ascii="Aptos" w:hAnsi="Aptos"/>
        </w:rPr>
        <w:t xml:space="preserve"> y la temática a la cual se dedicará el proyecto, de acuerdo </w:t>
      </w:r>
      <w:r w:rsidR="002227C4" w:rsidRPr="001A4C52">
        <w:rPr>
          <w:rStyle w:val="nfasisintenso"/>
          <w:rFonts w:ascii="Aptos" w:hAnsi="Aptos"/>
        </w:rPr>
        <w:t>con</w:t>
      </w:r>
      <w:r w:rsidRPr="001A4C52">
        <w:rPr>
          <w:rStyle w:val="nfasisintenso"/>
          <w:rFonts w:ascii="Aptos" w:hAnsi="Aptos"/>
        </w:rPr>
        <w:t xml:space="preserve"> lo indicado en el ANEXO 1 de las “BASES FII 202</w:t>
      </w:r>
      <w:r w:rsidR="00DE57F0" w:rsidRPr="001A4C52">
        <w:rPr>
          <w:rStyle w:val="nfasisintenso"/>
          <w:rFonts w:ascii="Aptos" w:hAnsi="Aptos"/>
        </w:rPr>
        <w:t>4</w:t>
      </w:r>
      <w:r w:rsidRPr="001A4C52">
        <w:rPr>
          <w:rStyle w:val="nfasisintenso"/>
          <w:rFonts w:ascii="Aptos" w:hAnsi="Aptos"/>
        </w:rPr>
        <w:t>”. Justifique y fundamente esta elección.</w:t>
      </w:r>
      <w:r w:rsidR="00404BA6" w:rsidRPr="001A4C52">
        <w:rPr>
          <w:rStyle w:val="nfasisintenso"/>
          <w:rFonts w:ascii="Aptos" w:hAnsi="Aptos"/>
        </w:rPr>
        <w:t xml:space="preserve"> </w:t>
      </w:r>
      <w:r w:rsidR="00CC59BD" w:rsidRPr="001A4C52">
        <w:rPr>
          <w:rStyle w:val="nfasisintenso"/>
          <w:rFonts w:ascii="Aptos" w:hAnsi="Aptos"/>
        </w:rPr>
        <w:t>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="00CC59BD" w:rsidRPr="001A4C52">
        <w:rPr>
          <w:rStyle w:val="nfasisintenso"/>
          <w:rFonts w:ascii="Aptos" w:hAnsi="Aptos"/>
        </w:rPr>
        <w:t>1</w:t>
      </w:r>
      <w:r w:rsidR="004D0BEB" w:rsidRPr="001A4C52">
        <w:rPr>
          <w:rStyle w:val="nfasisintenso"/>
          <w:rFonts w:ascii="Aptos" w:hAnsi="Aptos"/>
        </w:rPr>
        <w:t>/2</w:t>
      </w:r>
      <w:r w:rsidR="00CC59BD" w:rsidRPr="001A4C52">
        <w:rPr>
          <w:rStyle w:val="nfasisintenso"/>
          <w:rFonts w:ascii="Aptos" w:hAnsi="Aptos"/>
        </w:rPr>
        <w:t xml:space="preserve"> página)</w:t>
      </w:r>
    </w:p>
    <w:p w14:paraId="4A1899A1" w14:textId="2CCA9F83" w:rsidR="00CC59BD" w:rsidRPr="001A4C52" w:rsidRDefault="00CC59BD" w:rsidP="001A4C52">
      <w:pPr>
        <w:rPr>
          <w:rFonts w:ascii="Aptos" w:hAnsi="Aptos"/>
        </w:rPr>
      </w:pPr>
    </w:p>
    <w:p w14:paraId="1F19B608" w14:textId="38690488" w:rsidR="00A24F48" w:rsidRPr="001A4C52" w:rsidRDefault="00A24F48" w:rsidP="001A4C52">
      <w:pPr>
        <w:rPr>
          <w:rFonts w:ascii="Aptos" w:hAnsi="Aptos"/>
        </w:rPr>
      </w:pPr>
    </w:p>
    <w:p w14:paraId="158A3B9D" w14:textId="747B99D9" w:rsidR="009D771D" w:rsidRPr="001A4C52" w:rsidRDefault="00616523" w:rsidP="001A4C52">
      <w:pPr>
        <w:pStyle w:val="Ttulo2"/>
        <w:ind w:left="0"/>
        <w:rPr>
          <w:rStyle w:val="nfasisintenso"/>
          <w:rFonts w:ascii="Aptos" w:hAnsi="Aptos"/>
          <w:i w:val="0"/>
          <w:color w:val="auto"/>
        </w:rPr>
      </w:pPr>
      <w:r w:rsidRPr="001A4C52">
        <w:rPr>
          <w:rFonts w:ascii="Aptos" w:hAnsi="Aptos"/>
        </w:rPr>
        <w:t>ESTADO DEL ARTE</w:t>
      </w:r>
      <w:r w:rsidR="0079712F" w:rsidRPr="001A4C52">
        <w:rPr>
          <w:rFonts w:ascii="Aptos" w:hAnsi="Aptos"/>
        </w:rPr>
        <w:t xml:space="preserve">: </w:t>
      </w:r>
    </w:p>
    <w:p w14:paraId="20B1DE48" w14:textId="351273EF" w:rsidR="00616523" w:rsidRPr="001A4C52" w:rsidRDefault="009D771D" w:rsidP="001A4C52">
      <w:pPr>
        <w:pStyle w:val="Ttulo2"/>
        <w:numPr>
          <w:ilvl w:val="0"/>
          <w:numId w:val="0"/>
        </w:numPr>
        <w:rPr>
          <w:rFonts w:ascii="Aptos" w:hAnsi="Aptos"/>
          <w:i/>
          <w:color w:val="0000FF"/>
        </w:rPr>
      </w:pPr>
      <w:r w:rsidRPr="001A4C52">
        <w:rPr>
          <w:rStyle w:val="nfasisintenso"/>
          <w:rFonts w:ascii="Aptos" w:hAnsi="Aptos"/>
        </w:rPr>
        <w:t>En relación con el problema presentado, exponga de qué manera se resuelve o aborda actualmente, o la investigación realizada en los últimos 5 año</w:t>
      </w:r>
      <w:r w:rsidR="00C409CF" w:rsidRPr="001A4C52">
        <w:rPr>
          <w:rStyle w:val="nfasisintenso"/>
          <w:rFonts w:ascii="Aptos" w:hAnsi="Aptos"/>
        </w:rPr>
        <w:t>s</w:t>
      </w:r>
      <w:r w:rsidRPr="001A4C52">
        <w:rPr>
          <w:rStyle w:val="nfasisintenso"/>
          <w:rFonts w:ascii="Aptos" w:hAnsi="Aptos"/>
        </w:rPr>
        <w:t xml:space="preserve">. </w:t>
      </w:r>
      <w:r w:rsidR="001A4C52">
        <w:rPr>
          <w:rStyle w:val="nfasisintenso"/>
          <w:rFonts w:ascii="Aptos" w:hAnsi="Aptos"/>
        </w:rPr>
        <w:t xml:space="preserve"> </w:t>
      </w:r>
      <w:r w:rsidRPr="001A4C52">
        <w:rPr>
          <w:rStyle w:val="nfasisintenso"/>
          <w:rFonts w:ascii="Aptos" w:hAnsi="Aptos"/>
        </w:rPr>
        <w:t xml:space="preserve">Si usted postula a Líneas priorizadas de investigación UVM, haga referencia a la línea de su proyecto, </w:t>
      </w:r>
      <w:r w:rsidR="00D3498F" w:rsidRPr="001A4C52">
        <w:rPr>
          <w:rStyle w:val="nfasisintenso"/>
          <w:rFonts w:ascii="Aptos" w:hAnsi="Aptos"/>
        </w:rPr>
        <w:t>y</w:t>
      </w:r>
      <w:r w:rsidRPr="001A4C52">
        <w:rPr>
          <w:rStyle w:val="nfasisintenso"/>
          <w:rFonts w:ascii="Aptos" w:hAnsi="Aptos"/>
        </w:rPr>
        <w:t xml:space="preserve"> la pertinencia de su tratamiento interdisciplinario. </w:t>
      </w:r>
      <w:r w:rsidR="001A4C52">
        <w:rPr>
          <w:rStyle w:val="nfasisintenso"/>
          <w:rFonts w:ascii="Aptos" w:hAnsi="Aptos"/>
        </w:rPr>
        <w:t xml:space="preserve"> </w:t>
      </w:r>
      <w:r w:rsidRPr="001A4C52">
        <w:rPr>
          <w:rStyle w:val="nfasisintenso"/>
          <w:rFonts w:ascii="Aptos" w:hAnsi="Aptos"/>
        </w:rPr>
        <w:t>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Pr="001A4C52">
        <w:rPr>
          <w:rStyle w:val="nfasisintenso"/>
          <w:rFonts w:ascii="Aptos" w:hAnsi="Aptos"/>
        </w:rPr>
        <w:t>3 páginas, excluyendo el listado de literatura citada, que se agrega al final de la propuesta).</w:t>
      </w:r>
      <w:r w:rsidR="0079712F" w:rsidRPr="001A4C52">
        <w:rPr>
          <w:rFonts w:ascii="Aptos" w:hAnsi="Aptos"/>
        </w:rPr>
        <w:t xml:space="preserve"> </w:t>
      </w:r>
    </w:p>
    <w:p w14:paraId="20B1DE4F" w14:textId="77777777" w:rsidR="002F23E7" w:rsidRPr="001A4C52" w:rsidRDefault="002F23E7" w:rsidP="001A4C52">
      <w:pPr>
        <w:rPr>
          <w:rFonts w:ascii="Aptos" w:hAnsi="Aptos"/>
        </w:rPr>
      </w:pPr>
    </w:p>
    <w:p w14:paraId="20B1DE50" w14:textId="77777777" w:rsidR="00D061B7" w:rsidRPr="001A4C52" w:rsidRDefault="00D061B7" w:rsidP="001A4C52">
      <w:pPr>
        <w:rPr>
          <w:rFonts w:ascii="Aptos" w:hAnsi="Aptos"/>
        </w:rPr>
      </w:pPr>
    </w:p>
    <w:p w14:paraId="3009AE62" w14:textId="77777777" w:rsidR="00B30D4B" w:rsidRPr="001A4C52" w:rsidRDefault="00616523" w:rsidP="001A4C52">
      <w:pPr>
        <w:pStyle w:val="Ttulo2"/>
        <w:ind w:left="0"/>
        <w:rPr>
          <w:rStyle w:val="nfasisintenso"/>
          <w:rFonts w:ascii="Aptos" w:hAnsi="Aptos"/>
        </w:rPr>
      </w:pPr>
      <w:r w:rsidRPr="001A4C52">
        <w:rPr>
          <w:rStyle w:val="Ttulo2Car"/>
          <w:rFonts w:ascii="Aptos" w:hAnsi="Aptos"/>
        </w:rPr>
        <w:t>TRABAJO ADELANTADO POR PARTE DEL EQUIPO DE INVESTIGACIÓN</w:t>
      </w:r>
      <w:r w:rsidR="0079712F" w:rsidRPr="001A4C52">
        <w:rPr>
          <w:rStyle w:val="Ttulo2Car"/>
          <w:rFonts w:ascii="Aptos" w:hAnsi="Aptos"/>
        </w:rPr>
        <w:t>:</w:t>
      </w:r>
      <w:r w:rsidR="0079712F" w:rsidRPr="001A4C52">
        <w:rPr>
          <w:rStyle w:val="nfasisintenso"/>
          <w:rFonts w:ascii="Aptos" w:hAnsi="Aptos"/>
        </w:rPr>
        <w:t xml:space="preserve"> </w:t>
      </w:r>
    </w:p>
    <w:p w14:paraId="20B1DE51" w14:textId="200EEF8F" w:rsidR="00616523" w:rsidRPr="001A4C52" w:rsidRDefault="0079712F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Presente el trabajo que el equipo de investigación haya realizado en referencia a la línea de investigación del proyecto. Si ha publicado o adjudicado proyectos, menciónelos</w:t>
      </w:r>
      <w:r w:rsidR="004F3881" w:rsidRPr="001A4C52">
        <w:rPr>
          <w:rStyle w:val="nfasisintenso"/>
          <w:rFonts w:ascii="Aptos" w:hAnsi="Aptos"/>
        </w:rPr>
        <w:t>.</w:t>
      </w:r>
      <w:r w:rsidR="00274ED8" w:rsidRPr="001A4C52">
        <w:rPr>
          <w:rStyle w:val="nfasisintenso"/>
          <w:rFonts w:ascii="Aptos" w:hAnsi="Aptos"/>
        </w:rPr>
        <w:t xml:space="preserve"> </w:t>
      </w:r>
      <w:r w:rsidR="002F23E7" w:rsidRPr="001A4C52">
        <w:rPr>
          <w:rStyle w:val="nfasisintenso"/>
          <w:rFonts w:ascii="Aptos" w:hAnsi="Aptos"/>
        </w:rPr>
        <w:t>Esta sección no es obligatoria.</w:t>
      </w:r>
      <w:r w:rsidR="004F3881" w:rsidRPr="001A4C52">
        <w:rPr>
          <w:rStyle w:val="nfasisintenso"/>
          <w:rFonts w:ascii="Aptos" w:hAnsi="Aptos"/>
        </w:rPr>
        <w:t xml:space="preserve"> 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="004F3881" w:rsidRPr="001A4C52">
        <w:rPr>
          <w:rStyle w:val="nfasisintenso"/>
          <w:rFonts w:ascii="Aptos" w:hAnsi="Aptos"/>
        </w:rPr>
        <w:t>1 página).</w:t>
      </w:r>
    </w:p>
    <w:p w14:paraId="20B1DE59" w14:textId="77777777" w:rsidR="00616523" w:rsidRPr="001A4C52" w:rsidRDefault="00616523" w:rsidP="001A4C52">
      <w:pPr>
        <w:rPr>
          <w:rFonts w:ascii="Aptos" w:hAnsi="Aptos"/>
        </w:rPr>
      </w:pPr>
    </w:p>
    <w:p w14:paraId="20B1DE5A" w14:textId="77777777" w:rsidR="002F23E7" w:rsidRPr="001A4C52" w:rsidRDefault="002F23E7" w:rsidP="001A4C52">
      <w:pPr>
        <w:rPr>
          <w:rFonts w:ascii="Aptos" w:hAnsi="Aptos"/>
        </w:rPr>
      </w:pPr>
    </w:p>
    <w:p w14:paraId="38F46A31" w14:textId="77777777" w:rsidR="00B30D4B" w:rsidRPr="001A4C52" w:rsidRDefault="00616523" w:rsidP="001A4C52">
      <w:pPr>
        <w:pStyle w:val="Ttulo2"/>
        <w:ind w:left="0"/>
        <w:rPr>
          <w:rFonts w:ascii="Aptos" w:hAnsi="Aptos"/>
          <w:i/>
          <w:color w:val="0000FF"/>
        </w:rPr>
      </w:pPr>
      <w:r w:rsidRPr="001A4C52">
        <w:rPr>
          <w:rFonts w:ascii="Aptos" w:hAnsi="Aptos"/>
        </w:rPr>
        <w:t>HIPÓTESIS O PREGUNTA DE INVESTIGACIÓN</w:t>
      </w:r>
      <w:r w:rsidR="0079712F" w:rsidRPr="001A4C52">
        <w:rPr>
          <w:rFonts w:ascii="Aptos" w:hAnsi="Aptos"/>
        </w:rPr>
        <w:t xml:space="preserve">: </w:t>
      </w:r>
    </w:p>
    <w:p w14:paraId="20B1DE5B" w14:textId="7808F9E5" w:rsidR="00616523" w:rsidRPr="001A4C52" w:rsidRDefault="0079712F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Exponga la hipótesis de trabajo o pregunta de investigación 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Pr="001A4C52">
        <w:rPr>
          <w:rStyle w:val="nfasisintenso"/>
          <w:rFonts w:ascii="Aptos" w:hAnsi="Aptos"/>
        </w:rPr>
        <w:t>1/2 página).</w:t>
      </w:r>
    </w:p>
    <w:p w14:paraId="20B1DE63" w14:textId="77777777" w:rsidR="005D3ED8" w:rsidRPr="001A4C52" w:rsidRDefault="005D3ED8" w:rsidP="001A4C52">
      <w:pPr>
        <w:rPr>
          <w:rFonts w:ascii="Aptos" w:hAnsi="Aptos"/>
        </w:rPr>
      </w:pPr>
    </w:p>
    <w:p w14:paraId="20B1DE64" w14:textId="77777777" w:rsidR="005D3ED8" w:rsidRPr="001A4C52" w:rsidRDefault="005D3ED8" w:rsidP="001A4C52">
      <w:pPr>
        <w:rPr>
          <w:rFonts w:ascii="Aptos" w:hAnsi="Aptos"/>
        </w:rPr>
      </w:pPr>
    </w:p>
    <w:p w14:paraId="73657030" w14:textId="095D2557" w:rsidR="00BB547C" w:rsidRPr="001A4C52" w:rsidRDefault="00616523" w:rsidP="001A4C52">
      <w:pPr>
        <w:pStyle w:val="Ttulo2"/>
        <w:ind w:left="0"/>
        <w:rPr>
          <w:rStyle w:val="nfasisintenso"/>
          <w:rFonts w:ascii="Aptos" w:hAnsi="Aptos"/>
          <w:i w:val="0"/>
          <w:color w:val="auto"/>
        </w:rPr>
      </w:pPr>
      <w:r w:rsidRPr="001A4C52">
        <w:rPr>
          <w:rFonts w:ascii="Aptos" w:hAnsi="Aptos"/>
        </w:rPr>
        <w:t>OBJETIVOS GENERA</w:t>
      </w:r>
      <w:r w:rsidR="004E49BE" w:rsidRPr="001A4C52">
        <w:rPr>
          <w:rFonts w:ascii="Aptos" w:hAnsi="Aptos"/>
        </w:rPr>
        <w:t>L</w:t>
      </w:r>
      <w:r w:rsidRPr="001A4C52">
        <w:rPr>
          <w:rFonts w:ascii="Aptos" w:hAnsi="Aptos"/>
        </w:rPr>
        <w:t xml:space="preserve"> Y ESPECÍFICOS</w:t>
      </w:r>
      <w:r w:rsidR="00E52ED8" w:rsidRPr="001A4C52">
        <w:rPr>
          <w:rFonts w:ascii="Aptos" w:hAnsi="Aptos"/>
        </w:rPr>
        <w:t xml:space="preserve">: </w:t>
      </w:r>
    </w:p>
    <w:p w14:paraId="20B1DE65" w14:textId="14C5600D" w:rsidR="00616523" w:rsidRPr="001A4C52" w:rsidRDefault="00BB547C" w:rsidP="001A4C52">
      <w:pPr>
        <w:pStyle w:val="Ttulo2"/>
        <w:numPr>
          <w:ilvl w:val="0"/>
          <w:numId w:val="0"/>
        </w:numPr>
        <w:rPr>
          <w:rFonts w:ascii="Aptos" w:hAnsi="Aptos"/>
          <w:i/>
          <w:color w:val="0000FF"/>
        </w:rPr>
      </w:pPr>
      <w:r w:rsidRPr="001A4C52">
        <w:rPr>
          <w:rStyle w:val="nfasisintenso"/>
          <w:rFonts w:ascii="Aptos" w:hAnsi="Aptos"/>
        </w:rPr>
        <w:t>Presente el objetivo general del proyecto y los objetivos específicos. Se sugiere</w:t>
      </w:r>
      <w:r w:rsidR="00212281" w:rsidRPr="001A4C52">
        <w:rPr>
          <w:rStyle w:val="nfasisintenso"/>
          <w:rFonts w:ascii="Aptos" w:hAnsi="Aptos"/>
        </w:rPr>
        <w:t xml:space="preserve"> formular</w:t>
      </w:r>
      <w:r w:rsidR="00075C49" w:rsidRPr="001A4C52">
        <w:rPr>
          <w:rStyle w:val="nfasisintenso"/>
          <w:rFonts w:ascii="Aptos" w:hAnsi="Aptos"/>
        </w:rPr>
        <w:t xml:space="preserve"> </w:t>
      </w:r>
      <w:r w:rsidRPr="001A4C52">
        <w:rPr>
          <w:rStyle w:val="nfasisintenso"/>
          <w:rFonts w:ascii="Aptos" w:hAnsi="Aptos"/>
        </w:rPr>
        <w:t xml:space="preserve">3 o 4 objetivos específicos. </w:t>
      </w:r>
      <w:r w:rsidR="00C409CF" w:rsidRPr="001A4C52">
        <w:rPr>
          <w:rStyle w:val="nfasisintenso"/>
          <w:rFonts w:ascii="Aptos" w:hAnsi="Aptos"/>
        </w:rPr>
        <w:t>Los objetivos específicos deben responder a partes de la hipótesis (no un listado de actividades del proyecto).</w:t>
      </w:r>
      <w:r w:rsidR="001A4C52">
        <w:rPr>
          <w:rStyle w:val="nfasisintenso"/>
          <w:rFonts w:ascii="Aptos" w:hAnsi="Aptos"/>
        </w:rPr>
        <w:t xml:space="preserve"> </w:t>
      </w:r>
      <w:r w:rsidRPr="001A4C52">
        <w:rPr>
          <w:rStyle w:val="nfasisintenso"/>
          <w:rFonts w:ascii="Aptos" w:hAnsi="Aptos"/>
        </w:rPr>
        <w:t>Si usted postula a Líneas priorizadas de investigación UVM, plantee los objetivos teniendo presente la propuesta interdisciplinaria. 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Pr="001A4C52">
        <w:rPr>
          <w:rStyle w:val="nfasisintenso"/>
          <w:rFonts w:ascii="Aptos" w:hAnsi="Aptos"/>
        </w:rPr>
        <w:t>1/2 página).</w:t>
      </w:r>
    </w:p>
    <w:p w14:paraId="20B1DE66" w14:textId="77777777" w:rsidR="00616523" w:rsidRPr="001A4C52" w:rsidRDefault="00616523" w:rsidP="001A4C52">
      <w:pPr>
        <w:rPr>
          <w:rFonts w:ascii="Aptos" w:hAnsi="Aptos"/>
        </w:rPr>
      </w:pPr>
    </w:p>
    <w:p w14:paraId="236A0FFE" w14:textId="77777777" w:rsidR="00273D0B" w:rsidRPr="001A4C52" w:rsidRDefault="00273D0B" w:rsidP="001A4C52">
      <w:pPr>
        <w:rPr>
          <w:rFonts w:ascii="Aptos" w:hAnsi="Aptos"/>
        </w:rPr>
      </w:pPr>
    </w:p>
    <w:p w14:paraId="2D3B96AC" w14:textId="77777777" w:rsidR="00B30D4B" w:rsidRPr="001A4C52" w:rsidRDefault="004C4EF2" w:rsidP="001A4C52">
      <w:pPr>
        <w:pStyle w:val="Ttulo2"/>
        <w:ind w:left="0"/>
        <w:rPr>
          <w:rFonts w:ascii="Aptos" w:hAnsi="Aptos"/>
          <w:i/>
          <w:color w:val="0000FF"/>
        </w:rPr>
      </w:pPr>
      <w:r w:rsidRPr="001A4C52">
        <w:rPr>
          <w:rFonts w:ascii="Aptos" w:hAnsi="Aptos"/>
        </w:rPr>
        <w:t xml:space="preserve">OTROS ASPECTOS. </w:t>
      </w:r>
    </w:p>
    <w:p w14:paraId="20B1DE6C" w14:textId="252A99EC" w:rsidR="004C4EF2" w:rsidRPr="001A4C52" w:rsidRDefault="004C4EF2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Exponga cualquier otro aspecto que considere relevante para la presentación de su proyecto 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Pr="001A4C52">
        <w:rPr>
          <w:rStyle w:val="nfasisintenso"/>
          <w:rFonts w:ascii="Aptos" w:hAnsi="Aptos"/>
        </w:rPr>
        <w:t>1 página). Esta sección no es obligatoria.</w:t>
      </w:r>
    </w:p>
    <w:p w14:paraId="20B1DE6D" w14:textId="77777777" w:rsidR="004C4EF2" w:rsidRPr="001A4C52" w:rsidRDefault="004C4EF2" w:rsidP="001A4C52">
      <w:pPr>
        <w:rPr>
          <w:rFonts w:ascii="Aptos" w:hAnsi="Aptos"/>
        </w:rPr>
      </w:pPr>
    </w:p>
    <w:p w14:paraId="65968B4B" w14:textId="77777777" w:rsidR="0038359E" w:rsidRPr="001A4C52" w:rsidRDefault="0038359E" w:rsidP="001A4C52">
      <w:pPr>
        <w:rPr>
          <w:rFonts w:ascii="Aptos" w:hAnsi="Aptos"/>
        </w:rPr>
      </w:pPr>
    </w:p>
    <w:p w14:paraId="20B1DE74" w14:textId="77777777" w:rsidR="004C4EF2" w:rsidRPr="001A4C52" w:rsidRDefault="004C4EF2" w:rsidP="001A4C52">
      <w:pPr>
        <w:rPr>
          <w:rFonts w:ascii="Aptos" w:hAnsi="Aptos"/>
        </w:rPr>
      </w:pPr>
    </w:p>
    <w:p w14:paraId="20B1DE75" w14:textId="77777777" w:rsidR="00616523" w:rsidRPr="001A4C52" w:rsidRDefault="00616523" w:rsidP="001A4C52">
      <w:pPr>
        <w:pStyle w:val="Ttulo1"/>
        <w:ind w:left="0"/>
        <w:rPr>
          <w:rFonts w:ascii="Aptos" w:hAnsi="Aptos"/>
        </w:rPr>
      </w:pPr>
      <w:r w:rsidRPr="001A4C52">
        <w:rPr>
          <w:rFonts w:ascii="Aptos" w:hAnsi="Aptos"/>
        </w:rPr>
        <w:t>METODOLOGÍA</w:t>
      </w:r>
      <w:r w:rsidR="00646A6C" w:rsidRPr="001A4C52">
        <w:rPr>
          <w:rFonts w:ascii="Aptos" w:hAnsi="Aptos"/>
        </w:rPr>
        <w:t xml:space="preserve"> DE LA INVESTIGACIÓN</w:t>
      </w:r>
    </w:p>
    <w:p w14:paraId="1AF01B4C" w14:textId="77777777" w:rsidR="00B30D4B" w:rsidRPr="001A4C52" w:rsidRDefault="004211D6" w:rsidP="001A4C52">
      <w:pPr>
        <w:pStyle w:val="Ttulo2"/>
        <w:ind w:left="0"/>
        <w:rPr>
          <w:rStyle w:val="nfasisintenso"/>
          <w:rFonts w:ascii="Aptos" w:hAnsi="Aptos"/>
        </w:rPr>
      </w:pPr>
      <w:r w:rsidRPr="001A4C52">
        <w:rPr>
          <w:rFonts w:ascii="Aptos" w:hAnsi="Aptos"/>
        </w:rPr>
        <w:t>MATERIAL Y METODOLOGÍA</w:t>
      </w:r>
      <w:r w:rsidR="0098614F" w:rsidRPr="001A4C52">
        <w:rPr>
          <w:rFonts w:ascii="Aptos" w:hAnsi="Aptos"/>
        </w:rPr>
        <w:t>:</w:t>
      </w:r>
      <w:r w:rsidR="0098614F" w:rsidRPr="001A4C52">
        <w:rPr>
          <w:rStyle w:val="nfasisintenso"/>
          <w:rFonts w:ascii="Aptos" w:hAnsi="Aptos"/>
        </w:rPr>
        <w:t xml:space="preserve"> </w:t>
      </w:r>
    </w:p>
    <w:p w14:paraId="56D2E20F" w14:textId="62100080" w:rsidR="00C409CF" w:rsidRPr="001A4C52" w:rsidRDefault="00C409CF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 xml:space="preserve">Indique y detalle los métodos y procedimientos que utilizará para realizar la investigación. Señale explícitamente si el estudio se realizará con seres humanos u otros seres vivos, fundamentando los tamaños muestrales y diseños experimentales propuestos y detallando el manejo ético o bioético que implementará. </w:t>
      </w:r>
    </w:p>
    <w:p w14:paraId="26178592" w14:textId="77777777" w:rsidR="00C409CF" w:rsidRPr="001A4C52" w:rsidRDefault="00C409CF" w:rsidP="001A4C52">
      <w:pPr>
        <w:pStyle w:val="Prrafodelista"/>
        <w:ind w:left="0"/>
        <w:jc w:val="both"/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 xml:space="preserve">Si usted postulará a Líneas priorizadas de investigación UVM, explicite las líneas de investigación del proyecto, vinculación con las unidades académicas y su integración (justificación interdisciplinaria) para conseguir los resultados y que justifican la postulación a esta línea. </w:t>
      </w:r>
    </w:p>
    <w:p w14:paraId="20B1DE78" w14:textId="6E5FC4B4" w:rsidR="00616523" w:rsidRPr="001A4C52" w:rsidRDefault="00C409CF" w:rsidP="001A4C52">
      <w:pPr>
        <w:pStyle w:val="Prrafodelista"/>
        <w:ind w:left="0"/>
        <w:jc w:val="both"/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Pr="001A4C52">
        <w:rPr>
          <w:rStyle w:val="nfasisintenso"/>
          <w:rFonts w:ascii="Aptos" w:hAnsi="Aptos"/>
        </w:rPr>
        <w:t>3 páginas).</w:t>
      </w:r>
    </w:p>
    <w:p w14:paraId="20B1DE79" w14:textId="77777777" w:rsidR="002361D5" w:rsidRPr="001A4C52" w:rsidRDefault="002361D5" w:rsidP="001A4C52">
      <w:pPr>
        <w:rPr>
          <w:rFonts w:ascii="Aptos" w:hAnsi="Aptos"/>
        </w:rPr>
      </w:pPr>
    </w:p>
    <w:p w14:paraId="20B1DE7A" w14:textId="77777777" w:rsidR="00D94709" w:rsidRPr="001A4C52" w:rsidRDefault="00D94709" w:rsidP="001A4C52">
      <w:pPr>
        <w:rPr>
          <w:rFonts w:ascii="Aptos" w:hAnsi="Aptos"/>
        </w:rPr>
      </w:pPr>
    </w:p>
    <w:p w14:paraId="20B1DE7B" w14:textId="77777777" w:rsidR="00D94709" w:rsidRPr="001A4C52" w:rsidRDefault="00D94709" w:rsidP="001A4C52">
      <w:pPr>
        <w:rPr>
          <w:rFonts w:ascii="Aptos" w:hAnsi="Aptos"/>
        </w:rPr>
      </w:pPr>
    </w:p>
    <w:p w14:paraId="20B1DE7F" w14:textId="77777777" w:rsidR="00D56527" w:rsidRPr="001A4C52" w:rsidRDefault="00D56527" w:rsidP="001A4C52">
      <w:pPr>
        <w:pStyle w:val="Ttulo2"/>
        <w:numPr>
          <w:ilvl w:val="0"/>
          <w:numId w:val="0"/>
        </w:numPr>
        <w:rPr>
          <w:rFonts w:ascii="Aptos" w:hAnsi="Aptos"/>
        </w:rPr>
        <w:sectPr w:rsidR="00D56527" w:rsidRPr="001A4C52" w:rsidSect="001C51ED">
          <w:headerReference w:type="default" r:id="rId11"/>
          <w:footerReference w:type="default" r:id="rId12"/>
          <w:pgSz w:w="12240" w:h="15840"/>
          <w:pgMar w:top="2410" w:right="1701" w:bottom="1417" w:left="1701" w:header="708" w:footer="708" w:gutter="0"/>
          <w:cols w:space="708"/>
          <w:docGrid w:linePitch="360"/>
        </w:sectPr>
      </w:pPr>
    </w:p>
    <w:p w14:paraId="19F2FA86" w14:textId="77777777" w:rsidR="00B30D4B" w:rsidRPr="001A4C52" w:rsidRDefault="00D94709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lastRenderedPageBreak/>
        <w:t xml:space="preserve">PLAN DE TRABAJO: </w:t>
      </w:r>
    </w:p>
    <w:p w14:paraId="3CB0ED7D" w14:textId="4A6104CE" w:rsidR="00EA10D5" w:rsidRPr="001A4C52" w:rsidRDefault="00BB622D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  <w:i w:val="0"/>
          <w:color w:val="auto"/>
        </w:rPr>
      </w:pPr>
      <w:r w:rsidRPr="001A4C52">
        <w:rPr>
          <w:rStyle w:val="nfasisintenso"/>
          <w:rFonts w:ascii="Aptos" w:hAnsi="Aptos"/>
        </w:rPr>
        <w:t>D</w:t>
      </w:r>
      <w:r w:rsidR="00D94709" w:rsidRPr="001A4C52">
        <w:rPr>
          <w:rStyle w:val="nfasisintenso"/>
          <w:rFonts w:ascii="Aptos" w:hAnsi="Aptos"/>
        </w:rPr>
        <w:t xml:space="preserve">etalle las actividades científicas y de difusión que llevará acabo en caso de adjudicar el proyecto, considerando además hitos como envío </w:t>
      </w:r>
      <w:bookmarkStart w:id="2" w:name="_Hlk105666807"/>
      <w:r w:rsidR="00D94709" w:rsidRPr="001A4C52">
        <w:rPr>
          <w:rStyle w:val="nfasisintenso"/>
          <w:rFonts w:ascii="Aptos" w:hAnsi="Aptos"/>
        </w:rPr>
        <w:t xml:space="preserve">de </w:t>
      </w:r>
      <w:r w:rsidR="00412F1C" w:rsidRPr="001A4C52">
        <w:rPr>
          <w:rStyle w:val="nfasisintenso"/>
          <w:rFonts w:ascii="Aptos" w:hAnsi="Aptos"/>
        </w:rPr>
        <w:t>manuscrito</w:t>
      </w:r>
      <w:r w:rsidR="00D94709" w:rsidRPr="001A4C52">
        <w:rPr>
          <w:rStyle w:val="nfasisintenso"/>
          <w:rFonts w:ascii="Aptos" w:hAnsi="Aptos"/>
        </w:rPr>
        <w:t xml:space="preserve"> a revistas </w:t>
      </w:r>
      <w:bookmarkEnd w:id="2"/>
      <w:r w:rsidR="00AD3432" w:rsidRPr="001A4C52">
        <w:rPr>
          <w:rStyle w:val="nfasisintenso"/>
          <w:rFonts w:ascii="Aptos" w:hAnsi="Aptos"/>
        </w:rPr>
        <w:t>indexadas</w:t>
      </w:r>
      <w:r w:rsidR="00C40FB1" w:rsidRPr="001A4C52">
        <w:rPr>
          <w:rStyle w:val="nfasisintenso"/>
          <w:rFonts w:ascii="Aptos" w:hAnsi="Aptos"/>
        </w:rPr>
        <w:t xml:space="preserve"> en WoS, Scopus o SciELO</w:t>
      </w:r>
      <w:r w:rsidR="00D94709" w:rsidRPr="001A4C52">
        <w:rPr>
          <w:rStyle w:val="nfasisintenso"/>
          <w:rFonts w:ascii="Aptos" w:hAnsi="Aptos"/>
        </w:rPr>
        <w:t>. Se sugiere agrupar las actividades por objetivo específico</w:t>
      </w:r>
      <w:r w:rsidR="00EA10D5" w:rsidRPr="001A4C52">
        <w:rPr>
          <w:rStyle w:val="nfasisintenso"/>
          <w:rFonts w:ascii="Aptos" w:hAnsi="Aptos"/>
        </w:rPr>
        <w:t>.</w:t>
      </w:r>
    </w:p>
    <w:p w14:paraId="061BBBCA" w14:textId="1EC27319" w:rsidR="005652C6" w:rsidRPr="001A4C52" w:rsidRDefault="00EA10D5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 xml:space="preserve">Considere </w:t>
      </w:r>
      <w:r w:rsidR="005652C6" w:rsidRPr="001A4C52">
        <w:rPr>
          <w:rStyle w:val="nfasisintenso"/>
          <w:rFonts w:ascii="Aptos" w:hAnsi="Aptos"/>
        </w:rPr>
        <w:t xml:space="preserve">la duración máxima de los proyectos según </w:t>
      </w:r>
      <w:r w:rsidR="00C40FB1" w:rsidRPr="001A4C52">
        <w:rPr>
          <w:rStyle w:val="nfasisintenso"/>
          <w:rFonts w:ascii="Aptos" w:hAnsi="Aptos"/>
        </w:rPr>
        <w:t>el tipo de concurso</w:t>
      </w:r>
      <w:r w:rsidR="005652C6" w:rsidRPr="001A4C52">
        <w:rPr>
          <w:rStyle w:val="nfasisintenso"/>
          <w:rFonts w:ascii="Aptos" w:hAnsi="Aptos"/>
        </w:rPr>
        <w:t>:</w:t>
      </w:r>
    </w:p>
    <w:p w14:paraId="665519F7" w14:textId="05D1E635" w:rsidR="005652C6" w:rsidRPr="001A4C52" w:rsidRDefault="005652C6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 xml:space="preserve">a) </w:t>
      </w:r>
      <w:r w:rsidR="004816B2" w:rsidRPr="001A4C52">
        <w:rPr>
          <w:rStyle w:val="nfasisintenso"/>
          <w:rFonts w:ascii="Aptos" w:hAnsi="Aptos"/>
        </w:rPr>
        <w:t>Proyectos liderados por académicos UVM</w:t>
      </w:r>
      <w:r w:rsidRPr="001A4C52">
        <w:rPr>
          <w:rStyle w:val="nfasisintenso"/>
          <w:rFonts w:ascii="Aptos" w:hAnsi="Aptos"/>
        </w:rPr>
        <w:t>:</w:t>
      </w:r>
      <w:r w:rsidR="004536E9" w:rsidRPr="001A4C52">
        <w:rPr>
          <w:rStyle w:val="nfasisintenso"/>
          <w:rFonts w:ascii="Aptos" w:hAnsi="Aptos"/>
        </w:rPr>
        <w:t xml:space="preserve"> 24 meses.</w:t>
      </w:r>
      <w:r w:rsidRPr="001A4C52">
        <w:rPr>
          <w:rStyle w:val="nfasisintenso"/>
          <w:rFonts w:ascii="Aptos" w:hAnsi="Aptos"/>
        </w:rPr>
        <w:t xml:space="preserve"> </w:t>
      </w:r>
    </w:p>
    <w:p w14:paraId="5AA35AF9" w14:textId="4680375C" w:rsidR="005652C6" w:rsidRPr="001A4C52" w:rsidRDefault="005652C6" w:rsidP="001A4C52">
      <w:pPr>
        <w:pStyle w:val="Ttulo2"/>
        <w:numPr>
          <w:ilvl w:val="0"/>
          <w:numId w:val="0"/>
        </w:numPr>
        <w:rPr>
          <w:rFonts w:ascii="Aptos" w:hAnsi="Aptos"/>
          <w:i/>
          <w:color w:val="0000FF"/>
        </w:rPr>
      </w:pPr>
      <w:r w:rsidRPr="001A4C52">
        <w:rPr>
          <w:rStyle w:val="nfasisintenso"/>
          <w:rFonts w:ascii="Aptos" w:hAnsi="Aptos"/>
        </w:rPr>
        <w:t xml:space="preserve">b) </w:t>
      </w:r>
      <w:r w:rsidR="004816B2" w:rsidRPr="001A4C52">
        <w:rPr>
          <w:rStyle w:val="nfasisintenso"/>
          <w:rFonts w:ascii="Aptos" w:hAnsi="Aptos"/>
        </w:rPr>
        <w:t>Proyectos liderados por estudiantes</w:t>
      </w:r>
      <w:r w:rsidRPr="001A4C52">
        <w:rPr>
          <w:rStyle w:val="nfasisintenso"/>
          <w:rFonts w:ascii="Aptos" w:hAnsi="Aptos"/>
        </w:rPr>
        <w:t>: 1</w:t>
      </w:r>
      <w:r w:rsidR="00AC3B5D" w:rsidRPr="001A4C52">
        <w:rPr>
          <w:rStyle w:val="nfasisintenso"/>
          <w:rFonts w:ascii="Aptos" w:hAnsi="Aptos"/>
        </w:rPr>
        <w:t>2</w:t>
      </w:r>
      <w:r w:rsidRPr="001A4C52">
        <w:rPr>
          <w:rStyle w:val="nfasisintenso"/>
          <w:rFonts w:ascii="Aptos" w:hAnsi="Aptos"/>
        </w:rPr>
        <w:t xml:space="preserve"> meses. </w:t>
      </w:r>
    </w:p>
    <w:p w14:paraId="20B1DE80" w14:textId="6B0A22A7" w:rsidR="003E74EC" w:rsidRPr="001A4C52" w:rsidRDefault="00935DC5" w:rsidP="001A4C52">
      <w:pPr>
        <w:pStyle w:val="Ttulo2"/>
        <w:numPr>
          <w:ilvl w:val="0"/>
          <w:numId w:val="0"/>
        </w:numPr>
        <w:rPr>
          <w:rFonts w:ascii="Aptos" w:hAnsi="Aptos"/>
        </w:rPr>
      </w:pPr>
      <w:r w:rsidRPr="001A4C52">
        <w:rPr>
          <w:rStyle w:val="nfasisintenso"/>
          <w:rFonts w:ascii="Aptos" w:hAnsi="Aptos"/>
        </w:rPr>
        <w:t>Incluir la entrega de informes de avance y cierre que se especifican en las bases del concurso.</w:t>
      </w:r>
      <w:r w:rsidR="0062091A" w:rsidRPr="001A4C52">
        <w:rPr>
          <w:rStyle w:val="nfasisintenso"/>
          <w:rFonts w:ascii="Aptos" w:hAnsi="Aptos"/>
        </w:rPr>
        <w:t xml:space="preserve"> 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="0062091A" w:rsidRPr="001A4C52">
        <w:rPr>
          <w:rStyle w:val="nfasisintenso"/>
          <w:rFonts w:ascii="Aptos" w:hAnsi="Aptos"/>
        </w:rPr>
        <w:t>1 página)</w:t>
      </w:r>
      <w:r w:rsidR="00D94709" w:rsidRPr="001A4C52">
        <w:rPr>
          <w:rStyle w:val="nfasisintenso"/>
          <w:rFonts w:ascii="Aptos" w:hAnsi="Aptos"/>
        </w:rPr>
        <w:t>.</w:t>
      </w:r>
      <w:r w:rsidR="00D94709" w:rsidRPr="001A4C52">
        <w:rPr>
          <w:rFonts w:ascii="Aptos" w:hAnsi="Aptos"/>
        </w:rPr>
        <w:t xml:space="preserve"> </w:t>
      </w:r>
    </w:p>
    <w:p w14:paraId="20B1DE81" w14:textId="77777777" w:rsidR="00D94709" w:rsidRPr="001A4C52" w:rsidRDefault="00D94709" w:rsidP="001A4C52">
      <w:pPr>
        <w:rPr>
          <w:rFonts w:ascii="Aptos" w:hAnsi="Aptos"/>
        </w:rPr>
      </w:pPr>
    </w:p>
    <w:tbl>
      <w:tblPr>
        <w:tblW w:w="12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9"/>
      </w:tblGrid>
      <w:tr w:rsidR="00D312CE" w:rsidRPr="001A4C52" w14:paraId="20B1DE85" w14:textId="77777777" w:rsidTr="00700EF4">
        <w:trPr>
          <w:trHeight w:val="252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E82" w14:textId="77777777" w:rsidR="00D312CE" w:rsidRPr="001A4C52" w:rsidRDefault="00D312CE" w:rsidP="001A4C52">
            <w:pPr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Actividades</w:t>
            </w:r>
          </w:p>
        </w:tc>
        <w:tc>
          <w:tcPr>
            <w:tcW w:w="5502" w:type="dxa"/>
            <w:gridSpan w:val="12"/>
            <w:shd w:val="clear" w:color="auto" w:fill="D9D9D9" w:themeFill="background1" w:themeFillShade="D9"/>
          </w:tcPr>
          <w:p w14:paraId="20B1DE83" w14:textId="77777777" w:rsidR="00D312CE" w:rsidRPr="001A4C52" w:rsidRDefault="00D312CE" w:rsidP="001A4C52">
            <w:pPr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Año 1</w:t>
            </w:r>
          </w:p>
        </w:tc>
        <w:tc>
          <w:tcPr>
            <w:tcW w:w="5503" w:type="dxa"/>
            <w:gridSpan w:val="12"/>
            <w:shd w:val="clear" w:color="auto" w:fill="D9D9D9" w:themeFill="background1" w:themeFillShade="D9"/>
          </w:tcPr>
          <w:p w14:paraId="20B1DE84" w14:textId="77777777" w:rsidR="00D312CE" w:rsidRPr="001A4C52" w:rsidRDefault="00D312CE" w:rsidP="001A4C52">
            <w:pPr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Año 2</w:t>
            </w:r>
          </w:p>
        </w:tc>
      </w:tr>
      <w:tr w:rsidR="001A051F" w:rsidRPr="001A4C52" w14:paraId="20B1DE9F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E8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</w:tcPr>
          <w:p w14:paraId="20B1DE8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20B1DE8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2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14:paraId="20B1DE8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3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20B1DE8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4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14:paraId="20B1DE8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5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20B1DE8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6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14:paraId="20B1DE8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7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20B1DE8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8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14:paraId="20B1DE8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9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20B1DE9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10</w:t>
            </w:r>
          </w:p>
        </w:tc>
        <w:tc>
          <w:tcPr>
            <w:tcW w:w="458" w:type="dxa"/>
            <w:shd w:val="clear" w:color="auto" w:fill="A6A6A6" w:themeFill="background1" w:themeFillShade="A6"/>
          </w:tcPr>
          <w:p w14:paraId="20B1DE9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11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20B1DE9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12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9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13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9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14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9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9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16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9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17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9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18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9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19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9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20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9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21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9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22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9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23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9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  <w:r w:rsidRPr="001A4C52">
              <w:rPr>
                <w:rFonts w:ascii="Aptos" w:hAnsi="Aptos"/>
                <w:lang w:val="es-ES_tradnl"/>
              </w:rPr>
              <w:t>24</w:t>
            </w:r>
          </w:p>
        </w:tc>
      </w:tr>
      <w:tr w:rsidR="001A051F" w:rsidRPr="001A4C52" w14:paraId="20B1DEB9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EA0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Objetivo Específico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A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A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A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A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A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A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A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A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A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A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A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A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A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A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A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B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B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B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B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B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B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B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B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B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ED3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EBA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Actividad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B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B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B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B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B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C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C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C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C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C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C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C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C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C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C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C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C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C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C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C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C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D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D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D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EED" w14:textId="77777777" w:rsidTr="00700EF4">
        <w:trPr>
          <w:trHeight w:val="270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ED4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Actividad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D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D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D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D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D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D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D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D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D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D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D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E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E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E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E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E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E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E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E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E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E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E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E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E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07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EEE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Actividad ………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E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F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F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F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F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F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F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F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F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F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EF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EF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F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F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F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EF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EF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0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0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0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0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0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0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0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21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08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0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0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0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0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0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0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0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1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1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1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1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1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1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1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1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1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1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1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1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1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1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1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1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2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3B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22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Resultado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2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2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2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2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2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2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2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2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2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2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2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2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2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3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3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3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3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3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3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3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3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3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3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3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55" w14:textId="77777777" w:rsidTr="00700EF4">
        <w:trPr>
          <w:trHeight w:val="270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3C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3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3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3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4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4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4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4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4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4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4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4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4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4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4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4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4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4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4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4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5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5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5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5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5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6F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56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Objetivo Específico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5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5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5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5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5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5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5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5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5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6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6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6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6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6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6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6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6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6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6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6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6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6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6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6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89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70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Actividad 1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7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7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7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7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7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7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7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7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7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7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7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7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7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7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7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8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8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8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8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8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8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8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8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8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A3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8A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Actividad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8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8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8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8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8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9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9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9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9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9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9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9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9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9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9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9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9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9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9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9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9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A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A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A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BD" w14:textId="77777777" w:rsidTr="00700EF4">
        <w:trPr>
          <w:trHeight w:val="270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A4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Actividad ………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A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A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A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A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A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A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A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A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A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A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A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B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B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B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B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B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B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B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B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B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B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B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B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B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DFF1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D8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Resultado 2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D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D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D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D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D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D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D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E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E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E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E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E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E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E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E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E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E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E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E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E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E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DFE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E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F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E00B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DFF2" w14:textId="77777777" w:rsidR="00D312CE" w:rsidRPr="001A4C52" w:rsidRDefault="00D312CE" w:rsidP="001A4C52">
            <w:pPr>
              <w:rPr>
                <w:rFonts w:ascii="Aptos" w:hAnsi="Aptos"/>
                <w:b/>
                <w:bCs/>
                <w:lang w:val="es-ES_tradnl"/>
              </w:rPr>
            </w:pPr>
            <w:r w:rsidRPr="001A4C52">
              <w:rPr>
                <w:rFonts w:ascii="Aptos" w:hAnsi="Aptos"/>
                <w:b/>
                <w:bCs/>
                <w:lang w:val="es-ES_tradnl"/>
              </w:rPr>
              <w:t>Resultado 3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F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F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F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F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F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F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F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F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F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F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DFF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DFF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DFF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0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0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0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0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0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0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0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0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0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0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0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  <w:tr w:rsidR="001A051F" w:rsidRPr="001A4C52" w14:paraId="20B1E025" w14:textId="77777777" w:rsidTr="00700EF4">
        <w:trPr>
          <w:trHeight w:val="279"/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20B1E00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E00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E00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E00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E01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E01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E01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E01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E01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E015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E016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20B1E017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20B1E018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19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1A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1B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1C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1D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1E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1F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20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21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14:paraId="20B1E022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23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0B1E024" w14:textId="77777777" w:rsidR="00D312CE" w:rsidRPr="001A4C52" w:rsidRDefault="00D312CE" w:rsidP="001A4C52">
            <w:pPr>
              <w:rPr>
                <w:rFonts w:ascii="Aptos" w:hAnsi="Aptos"/>
                <w:lang w:val="es-ES_tradnl"/>
              </w:rPr>
            </w:pPr>
          </w:p>
        </w:tc>
      </w:tr>
    </w:tbl>
    <w:p w14:paraId="20B1E027" w14:textId="77777777" w:rsidR="00D56527" w:rsidRPr="001A4C52" w:rsidRDefault="00D56527" w:rsidP="001A4C52">
      <w:pPr>
        <w:rPr>
          <w:rFonts w:ascii="Aptos" w:hAnsi="Aptos"/>
        </w:rPr>
        <w:sectPr w:rsidR="00D56527" w:rsidRPr="001A4C52" w:rsidSect="00D56527">
          <w:pgSz w:w="15840" w:h="12240" w:orient="landscape"/>
          <w:pgMar w:top="2269" w:right="2410" w:bottom="1701" w:left="1418" w:header="709" w:footer="709" w:gutter="0"/>
          <w:cols w:space="708"/>
          <w:docGrid w:linePitch="360"/>
        </w:sectPr>
      </w:pPr>
      <w:r w:rsidRPr="001A4C52">
        <w:rPr>
          <w:rFonts w:ascii="Aptos" w:hAnsi="Aptos"/>
        </w:rPr>
        <w:br w:type="page"/>
      </w:r>
    </w:p>
    <w:p w14:paraId="20B1E028" w14:textId="77777777" w:rsidR="00646A6C" w:rsidRPr="001A4C52" w:rsidRDefault="00646A6C" w:rsidP="001A4C52">
      <w:pPr>
        <w:pStyle w:val="Ttulo1"/>
        <w:ind w:left="0"/>
        <w:rPr>
          <w:rFonts w:ascii="Aptos" w:hAnsi="Aptos"/>
        </w:rPr>
      </w:pPr>
      <w:r w:rsidRPr="001A4C52">
        <w:rPr>
          <w:rFonts w:ascii="Aptos" w:hAnsi="Aptos"/>
        </w:rPr>
        <w:lastRenderedPageBreak/>
        <w:t>PRODUCTOS E IMPACTOS</w:t>
      </w:r>
    </w:p>
    <w:p w14:paraId="1CFAF715" w14:textId="77777777" w:rsidR="00B30D4B" w:rsidRPr="001A4C52" w:rsidRDefault="00BE697C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t xml:space="preserve">RESULTADOS ESPERADOS DE LA INVESTIGACIÓN: </w:t>
      </w:r>
    </w:p>
    <w:p w14:paraId="39D844FB" w14:textId="1981A09A" w:rsidR="000C7BB0" w:rsidRPr="001A4C52" w:rsidRDefault="00604F0D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 xml:space="preserve">Señale y describa los resultados de la investigación que propone; por ejemplo: nuevo método o técnica, nuevo conocimiento referente a un tópico particular, nuevo producto, servicio o modelo. </w:t>
      </w:r>
      <w:r w:rsidR="000C7BB0" w:rsidRPr="001A4C52">
        <w:rPr>
          <w:rStyle w:val="nfasisintenso"/>
          <w:rFonts w:ascii="Aptos" w:hAnsi="Aptos"/>
        </w:rPr>
        <w:t>Los resultados deben tener una línea base, y un nivel de cambio cualitativo o cuantitativo.</w:t>
      </w:r>
    </w:p>
    <w:p w14:paraId="7AC0B995" w14:textId="77777777" w:rsidR="000C7BB0" w:rsidRPr="001A4C52" w:rsidRDefault="000C7BB0" w:rsidP="001A4C52">
      <w:pPr>
        <w:pStyle w:val="Ttulo2"/>
        <w:numPr>
          <w:ilvl w:val="0"/>
          <w:numId w:val="0"/>
        </w:num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Si usted postula a Líneas priorizadas de investigación UVM, c</w:t>
      </w:r>
      <w:r w:rsidR="00604F0D" w:rsidRPr="001A4C52">
        <w:rPr>
          <w:rStyle w:val="nfasisintenso"/>
          <w:rFonts w:ascii="Aptos" w:hAnsi="Aptos"/>
        </w:rPr>
        <w:t xml:space="preserve">omente explícitamente el impacto de estos resultados en la línea priorizada de investigación y sobre la temática seleccionada. </w:t>
      </w:r>
    </w:p>
    <w:p w14:paraId="20B1E029" w14:textId="7EE044D8" w:rsidR="00BE697C" w:rsidRPr="001A4C52" w:rsidRDefault="00604F0D" w:rsidP="001A4C52">
      <w:pPr>
        <w:pStyle w:val="Ttulo2"/>
        <w:numPr>
          <w:ilvl w:val="0"/>
          <w:numId w:val="0"/>
        </w:numPr>
        <w:rPr>
          <w:rFonts w:ascii="Aptos" w:hAnsi="Aptos"/>
        </w:rPr>
      </w:pPr>
      <w:r w:rsidRPr="001A4C52">
        <w:rPr>
          <w:rStyle w:val="nfasisintenso"/>
          <w:rFonts w:ascii="Aptos" w:hAnsi="Aptos"/>
        </w:rPr>
        <w:t>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Pr="001A4C52">
        <w:rPr>
          <w:rStyle w:val="nfasisintenso"/>
          <w:rFonts w:ascii="Aptos" w:hAnsi="Aptos"/>
        </w:rPr>
        <w:t>1 página)</w:t>
      </w:r>
      <w:r w:rsidR="00BE697C" w:rsidRPr="001A4C52">
        <w:rPr>
          <w:rStyle w:val="nfasisintenso"/>
          <w:rFonts w:ascii="Aptos" w:hAnsi="Aptos"/>
        </w:rPr>
        <w:t>.</w:t>
      </w:r>
    </w:p>
    <w:p w14:paraId="20B1E02A" w14:textId="77777777" w:rsidR="00BE697C" w:rsidRPr="001A4C52" w:rsidRDefault="00BE697C" w:rsidP="001A4C52">
      <w:pPr>
        <w:rPr>
          <w:rFonts w:ascii="Aptos" w:hAnsi="Aptos"/>
        </w:rPr>
      </w:pPr>
    </w:p>
    <w:p w14:paraId="20B1E02B" w14:textId="77777777" w:rsidR="00BE697C" w:rsidRPr="001A4C52" w:rsidRDefault="00BE697C" w:rsidP="001A4C52">
      <w:pPr>
        <w:rPr>
          <w:rFonts w:ascii="Aptos" w:hAnsi="Aptos"/>
        </w:rPr>
      </w:pPr>
    </w:p>
    <w:p w14:paraId="20B1E02C" w14:textId="77777777" w:rsidR="00BE697C" w:rsidRPr="001A4C52" w:rsidRDefault="00BE697C" w:rsidP="001A4C52">
      <w:pPr>
        <w:rPr>
          <w:rFonts w:ascii="Aptos" w:hAnsi="Aptos"/>
        </w:rPr>
      </w:pPr>
    </w:p>
    <w:p w14:paraId="38E256BE" w14:textId="2A6EF414" w:rsidR="0038359E" w:rsidRPr="001A4C52" w:rsidRDefault="0038359E" w:rsidP="001A4C52">
      <w:pPr>
        <w:rPr>
          <w:rFonts w:ascii="Aptos" w:hAnsi="Aptos"/>
        </w:rPr>
      </w:pPr>
    </w:p>
    <w:p w14:paraId="7D9668B9" w14:textId="0E3C69A9" w:rsidR="00093C96" w:rsidRPr="001A4C52" w:rsidRDefault="00093C96" w:rsidP="001A4C52">
      <w:pPr>
        <w:rPr>
          <w:rFonts w:ascii="Aptos" w:hAnsi="Aptos"/>
        </w:rPr>
      </w:pPr>
    </w:p>
    <w:p w14:paraId="3EAE33F7" w14:textId="3C0C4DB8" w:rsidR="00093C96" w:rsidRPr="001A4C52" w:rsidRDefault="00093C96" w:rsidP="001A4C52">
      <w:pPr>
        <w:rPr>
          <w:rFonts w:ascii="Aptos" w:hAnsi="Aptos"/>
        </w:rPr>
      </w:pPr>
    </w:p>
    <w:p w14:paraId="3F0E4E28" w14:textId="22D924DB" w:rsidR="00093C96" w:rsidRPr="001A4C52" w:rsidRDefault="00093C96" w:rsidP="001A4C52">
      <w:pPr>
        <w:rPr>
          <w:rFonts w:ascii="Aptos" w:hAnsi="Aptos"/>
        </w:rPr>
      </w:pPr>
    </w:p>
    <w:p w14:paraId="7F67B49B" w14:textId="48889059" w:rsidR="00093C96" w:rsidRPr="001A4C52" w:rsidRDefault="00093C96" w:rsidP="001A4C52">
      <w:pPr>
        <w:rPr>
          <w:rFonts w:ascii="Aptos" w:hAnsi="Aptos"/>
        </w:rPr>
      </w:pPr>
    </w:p>
    <w:p w14:paraId="3A1691DB" w14:textId="0EE64B23" w:rsidR="00093C96" w:rsidRPr="001A4C52" w:rsidRDefault="00093C96" w:rsidP="001A4C52">
      <w:pPr>
        <w:rPr>
          <w:rFonts w:ascii="Aptos" w:hAnsi="Aptos"/>
        </w:rPr>
      </w:pPr>
    </w:p>
    <w:p w14:paraId="33DD499E" w14:textId="4B5E0C50" w:rsidR="00093C96" w:rsidRPr="001A4C52" w:rsidRDefault="00093C96" w:rsidP="001A4C52">
      <w:pPr>
        <w:rPr>
          <w:rFonts w:ascii="Aptos" w:hAnsi="Aptos"/>
        </w:rPr>
      </w:pPr>
    </w:p>
    <w:p w14:paraId="720B31B3" w14:textId="327E9BA9" w:rsidR="00093C96" w:rsidRPr="001A4C52" w:rsidRDefault="00093C96" w:rsidP="001A4C52">
      <w:pPr>
        <w:rPr>
          <w:rFonts w:ascii="Aptos" w:hAnsi="Aptos"/>
        </w:rPr>
      </w:pPr>
    </w:p>
    <w:p w14:paraId="3E267125" w14:textId="63CF6E9B" w:rsidR="00093C96" w:rsidRPr="001A4C52" w:rsidRDefault="00093C96" w:rsidP="001A4C52">
      <w:pPr>
        <w:rPr>
          <w:rFonts w:ascii="Aptos" w:hAnsi="Aptos"/>
        </w:rPr>
      </w:pPr>
    </w:p>
    <w:p w14:paraId="27D32C2B" w14:textId="6B522AC3" w:rsidR="00093C96" w:rsidRPr="001A4C52" w:rsidRDefault="00093C96" w:rsidP="001A4C52">
      <w:pPr>
        <w:rPr>
          <w:rFonts w:ascii="Aptos" w:hAnsi="Aptos"/>
        </w:rPr>
      </w:pPr>
    </w:p>
    <w:p w14:paraId="4A3F5D12" w14:textId="7BE25A78" w:rsidR="00093C96" w:rsidRPr="001A4C52" w:rsidRDefault="00093C96" w:rsidP="001A4C52">
      <w:pPr>
        <w:rPr>
          <w:rFonts w:ascii="Aptos" w:hAnsi="Aptos"/>
        </w:rPr>
      </w:pPr>
    </w:p>
    <w:p w14:paraId="35B5B31E" w14:textId="16A553C0" w:rsidR="00093C96" w:rsidRPr="001A4C52" w:rsidRDefault="00093C96" w:rsidP="001A4C52">
      <w:pPr>
        <w:rPr>
          <w:rFonts w:ascii="Aptos" w:hAnsi="Aptos"/>
        </w:rPr>
      </w:pPr>
    </w:p>
    <w:p w14:paraId="5F8ABC06" w14:textId="685C12C3" w:rsidR="00093C96" w:rsidRPr="001A4C52" w:rsidRDefault="00093C96" w:rsidP="001A4C52">
      <w:pPr>
        <w:rPr>
          <w:rFonts w:ascii="Aptos" w:hAnsi="Aptos"/>
        </w:rPr>
      </w:pPr>
    </w:p>
    <w:p w14:paraId="2F48A1DA" w14:textId="77777777" w:rsidR="00093C96" w:rsidRPr="001A4C52" w:rsidRDefault="00093C96" w:rsidP="001A4C52">
      <w:pPr>
        <w:rPr>
          <w:rFonts w:ascii="Aptos" w:hAnsi="Aptos"/>
        </w:rPr>
      </w:pPr>
    </w:p>
    <w:p w14:paraId="20B1E02E" w14:textId="77777777" w:rsidR="00D061B7" w:rsidRPr="001A4C52" w:rsidRDefault="00D061B7" w:rsidP="001A4C52">
      <w:pPr>
        <w:rPr>
          <w:rFonts w:ascii="Aptos" w:hAnsi="Aptos"/>
        </w:rPr>
      </w:pPr>
    </w:p>
    <w:p w14:paraId="20B1E02F" w14:textId="77777777" w:rsidR="00BE697C" w:rsidRPr="001A4C52" w:rsidRDefault="00BE697C" w:rsidP="001A4C52">
      <w:pPr>
        <w:rPr>
          <w:rFonts w:ascii="Aptos" w:hAnsi="Aptos"/>
        </w:rPr>
      </w:pPr>
    </w:p>
    <w:p w14:paraId="165091F3" w14:textId="77777777" w:rsidR="00093C96" w:rsidRPr="001A4C52" w:rsidRDefault="00093C96" w:rsidP="001A4C52">
      <w:pPr>
        <w:rPr>
          <w:rFonts w:ascii="Aptos" w:hAnsi="Aptos"/>
        </w:rPr>
      </w:pPr>
      <w:r w:rsidRPr="001A4C52">
        <w:rPr>
          <w:rFonts w:ascii="Aptos" w:hAnsi="Aptos"/>
        </w:rPr>
        <w:br w:type="page"/>
      </w:r>
    </w:p>
    <w:p w14:paraId="691785FD" w14:textId="77777777" w:rsidR="00B30D4B" w:rsidRPr="001A4C52" w:rsidRDefault="00646A6C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lastRenderedPageBreak/>
        <w:t xml:space="preserve">PRODUCTOS Y RESULTADOS CIENTÍFICOS: </w:t>
      </w:r>
    </w:p>
    <w:p w14:paraId="20B1E030" w14:textId="6B319B16" w:rsidR="0006609E" w:rsidRPr="001A4C52" w:rsidRDefault="00646A6C" w:rsidP="001A4C52">
      <w:pPr>
        <w:pStyle w:val="Ttulo2"/>
        <w:numPr>
          <w:ilvl w:val="0"/>
          <w:numId w:val="0"/>
        </w:numPr>
        <w:rPr>
          <w:rFonts w:ascii="Aptos" w:hAnsi="Aptos"/>
        </w:rPr>
      </w:pPr>
      <w:r w:rsidRPr="001A4C52">
        <w:rPr>
          <w:rStyle w:val="nfasisintenso"/>
          <w:rFonts w:ascii="Aptos" w:hAnsi="Aptos"/>
        </w:rPr>
        <w:t xml:space="preserve">Detalle los productos </w:t>
      </w:r>
      <w:r w:rsidR="00BE697C" w:rsidRPr="001A4C52">
        <w:rPr>
          <w:rStyle w:val="nfasisintenso"/>
          <w:rFonts w:ascii="Aptos" w:hAnsi="Aptos"/>
        </w:rPr>
        <w:t xml:space="preserve">científicos que </w:t>
      </w:r>
      <w:r w:rsidR="00C408D9" w:rsidRPr="001A4C52">
        <w:rPr>
          <w:rStyle w:val="nfasisintenso"/>
          <w:rFonts w:ascii="Aptos" w:hAnsi="Aptos"/>
        </w:rPr>
        <w:t>propone</w:t>
      </w:r>
      <w:r w:rsidR="00BE697C" w:rsidRPr="001A4C52">
        <w:rPr>
          <w:rStyle w:val="nfasisintenso"/>
          <w:rFonts w:ascii="Aptos" w:hAnsi="Aptos"/>
        </w:rPr>
        <w:t xml:space="preserve"> generar gracias al proyecto (publicaciones</w:t>
      </w:r>
      <w:r w:rsidR="000D0A47" w:rsidRPr="001A4C52">
        <w:rPr>
          <w:rStyle w:val="nfasisintenso"/>
          <w:rFonts w:ascii="Aptos" w:hAnsi="Aptos"/>
        </w:rPr>
        <w:t xml:space="preserve"> WoS, </w:t>
      </w:r>
      <w:r w:rsidR="00BE697C" w:rsidRPr="001A4C52">
        <w:rPr>
          <w:rStyle w:val="nfasisintenso"/>
          <w:rFonts w:ascii="Aptos" w:hAnsi="Aptos"/>
        </w:rPr>
        <w:t>Scopus</w:t>
      </w:r>
      <w:r w:rsidR="00D061B7" w:rsidRPr="001A4C52">
        <w:rPr>
          <w:rStyle w:val="nfasisintenso"/>
          <w:rFonts w:ascii="Aptos" w:hAnsi="Aptos"/>
        </w:rPr>
        <w:t xml:space="preserve"> o</w:t>
      </w:r>
      <w:r w:rsidR="000D0A47" w:rsidRPr="001A4C52">
        <w:rPr>
          <w:rStyle w:val="nfasisintenso"/>
          <w:rFonts w:ascii="Aptos" w:hAnsi="Aptos"/>
        </w:rPr>
        <w:t xml:space="preserve"> SciELO</w:t>
      </w:r>
      <w:r w:rsidR="00BE697C" w:rsidRPr="001A4C52">
        <w:rPr>
          <w:rStyle w:val="nfasisintenso"/>
          <w:rFonts w:ascii="Aptos" w:hAnsi="Aptos"/>
        </w:rPr>
        <w:t xml:space="preserve">, </w:t>
      </w:r>
      <w:r w:rsidR="00D061B7" w:rsidRPr="001A4C52">
        <w:rPr>
          <w:rStyle w:val="nfasisintenso"/>
          <w:rFonts w:ascii="Aptos" w:hAnsi="Aptos"/>
        </w:rPr>
        <w:t>proyectos de I+D con financiamiento externo, entre otros)</w:t>
      </w:r>
      <w:r w:rsidRPr="001A4C52">
        <w:rPr>
          <w:rStyle w:val="nfasisintenso"/>
          <w:rFonts w:ascii="Aptos" w:hAnsi="Aptos"/>
        </w:rPr>
        <w:t>.</w:t>
      </w:r>
      <w:r w:rsidR="003428B7" w:rsidRPr="001A4C52">
        <w:rPr>
          <w:rStyle w:val="nfasisintenso"/>
          <w:rFonts w:ascii="Aptos" w:hAnsi="Aptos"/>
        </w:rPr>
        <w:t xml:space="preserve"> </w:t>
      </w:r>
    </w:p>
    <w:p w14:paraId="20B1E031" w14:textId="77777777" w:rsidR="00646A6C" w:rsidRPr="001A4C52" w:rsidRDefault="00646A6C" w:rsidP="001A4C52">
      <w:pPr>
        <w:rPr>
          <w:rFonts w:ascii="Aptos" w:hAnsi="Apto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341"/>
        <w:gridCol w:w="2126"/>
        <w:gridCol w:w="2596"/>
      </w:tblGrid>
      <w:tr w:rsidR="00646A6C" w:rsidRPr="001A4C52" w14:paraId="20B1E033" w14:textId="77777777" w:rsidTr="00700EF4">
        <w:trPr>
          <w:trHeight w:val="292"/>
        </w:trPr>
        <w:tc>
          <w:tcPr>
            <w:tcW w:w="8828" w:type="dxa"/>
            <w:gridSpan w:val="4"/>
            <w:shd w:val="clear" w:color="auto" w:fill="D9D9D9" w:themeFill="background1" w:themeFillShade="D9"/>
          </w:tcPr>
          <w:p w14:paraId="20B1E032" w14:textId="77777777" w:rsidR="00646A6C" w:rsidRPr="001A4C52" w:rsidRDefault="00646A6C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Artículo científico a publicar</w:t>
            </w:r>
          </w:p>
        </w:tc>
      </w:tr>
      <w:tr w:rsidR="00646A6C" w:rsidRPr="001A4C52" w14:paraId="20B1E036" w14:textId="77777777" w:rsidTr="00646A6C">
        <w:trPr>
          <w:trHeight w:val="292"/>
        </w:trPr>
        <w:tc>
          <w:tcPr>
            <w:tcW w:w="1765" w:type="dxa"/>
          </w:tcPr>
          <w:p w14:paraId="20B1E034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Temática o título</w:t>
            </w:r>
            <w:r w:rsidR="002F23E7" w:rsidRPr="001A4C52">
              <w:rPr>
                <w:rFonts w:ascii="Aptos" w:hAnsi="Aptos"/>
              </w:rPr>
              <w:t xml:space="preserve"> tentativo</w:t>
            </w:r>
          </w:p>
        </w:tc>
        <w:tc>
          <w:tcPr>
            <w:tcW w:w="7063" w:type="dxa"/>
            <w:gridSpan w:val="3"/>
          </w:tcPr>
          <w:p w14:paraId="20B1E035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  <w:tr w:rsidR="00646A6C" w:rsidRPr="001A4C52" w14:paraId="20B1E03B" w14:textId="77777777" w:rsidTr="00646A6C">
        <w:trPr>
          <w:trHeight w:val="292"/>
        </w:trPr>
        <w:tc>
          <w:tcPr>
            <w:tcW w:w="1765" w:type="dxa"/>
          </w:tcPr>
          <w:p w14:paraId="20B1E037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Palabras clave</w:t>
            </w:r>
          </w:p>
        </w:tc>
        <w:tc>
          <w:tcPr>
            <w:tcW w:w="2341" w:type="dxa"/>
          </w:tcPr>
          <w:p w14:paraId="20B1E038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  <w:tc>
          <w:tcPr>
            <w:tcW w:w="2126" w:type="dxa"/>
          </w:tcPr>
          <w:p w14:paraId="20B1E039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  <w:tc>
          <w:tcPr>
            <w:tcW w:w="2596" w:type="dxa"/>
          </w:tcPr>
          <w:p w14:paraId="20B1E03A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  <w:tr w:rsidR="00646A6C" w:rsidRPr="001A4C52" w14:paraId="20B1E03E" w14:textId="77777777" w:rsidTr="00646A6C">
        <w:trPr>
          <w:trHeight w:val="304"/>
        </w:trPr>
        <w:tc>
          <w:tcPr>
            <w:tcW w:w="1765" w:type="dxa"/>
          </w:tcPr>
          <w:p w14:paraId="20B1E03C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Revista científica</w:t>
            </w:r>
            <w:r w:rsidR="00D061B7" w:rsidRPr="001A4C52">
              <w:rPr>
                <w:rFonts w:ascii="Aptos" w:hAnsi="Aptos"/>
              </w:rPr>
              <w:t>/ indexación</w:t>
            </w:r>
          </w:p>
        </w:tc>
        <w:tc>
          <w:tcPr>
            <w:tcW w:w="7063" w:type="dxa"/>
            <w:gridSpan w:val="3"/>
          </w:tcPr>
          <w:p w14:paraId="20B1E03D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  <w:tr w:rsidR="00646A6C" w:rsidRPr="001A4C52" w14:paraId="20B1E040" w14:textId="77777777" w:rsidTr="00700EF4">
        <w:trPr>
          <w:trHeight w:val="292"/>
        </w:trPr>
        <w:tc>
          <w:tcPr>
            <w:tcW w:w="8828" w:type="dxa"/>
            <w:gridSpan w:val="4"/>
            <w:shd w:val="clear" w:color="auto" w:fill="D9D9D9" w:themeFill="background1" w:themeFillShade="D9"/>
          </w:tcPr>
          <w:p w14:paraId="20B1E03F" w14:textId="77777777" w:rsidR="00646A6C" w:rsidRPr="001A4C52" w:rsidRDefault="00646A6C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Artículo científico a publicar</w:t>
            </w:r>
          </w:p>
        </w:tc>
      </w:tr>
      <w:tr w:rsidR="00646A6C" w:rsidRPr="001A4C52" w14:paraId="20B1E043" w14:textId="77777777" w:rsidTr="00646A6C">
        <w:trPr>
          <w:trHeight w:val="292"/>
        </w:trPr>
        <w:tc>
          <w:tcPr>
            <w:tcW w:w="1765" w:type="dxa"/>
          </w:tcPr>
          <w:p w14:paraId="20B1E041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Temática o título</w:t>
            </w:r>
            <w:r w:rsidR="002F23E7" w:rsidRPr="001A4C52">
              <w:rPr>
                <w:rFonts w:ascii="Aptos" w:hAnsi="Aptos"/>
              </w:rPr>
              <w:t xml:space="preserve"> tentativo</w:t>
            </w:r>
          </w:p>
        </w:tc>
        <w:tc>
          <w:tcPr>
            <w:tcW w:w="7063" w:type="dxa"/>
            <w:gridSpan w:val="3"/>
          </w:tcPr>
          <w:p w14:paraId="20B1E042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  <w:tr w:rsidR="00646A6C" w:rsidRPr="001A4C52" w14:paraId="20B1E048" w14:textId="77777777" w:rsidTr="00646A6C">
        <w:trPr>
          <w:trHeight w:val="292"/>
        </w:trPr>
        <w:tc>
          <w:tcPr>
            <w:tcW w:w="1765" w:type="dxa"/>
          </w:tcPr>
          <w:p w14:paraId="20B1E044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Palabras clave</w:t>
            </w:r>
          </w:p>
        </w:tc>
        <w:tc>
          <w:tcPr>
            <w:tcW w:w="2341" w:type="dxa"/>
          </w:tcPr>
          <w:p w14:paraId="20B1E045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  <w:tc>
          <w:tcPr>
            <w:tcW w:w="2126" w:type="dxa"/>
          </w:tcPr>
          <w:p w14:paraId="20B1E046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  <w:tc>
          <w:tcPr>
            <w:tcW w:w="2596" w:type="dxa"/>
          </w:tcPr>
          <w:p w14:paraId="20B1E047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  <w:tr w:rsidR="00646A6C" w:rsidRPr="001A4C52" w14:paraId="20B1E04B" w14:textId="77777777" w:rsidTr="00646A6C">
        <w:trPr>
          <w:trHeight w:val="292"/>
        </w:trPr>
        <w:tc>
          <w:tcPr>
            <w:tcW w:w="1765" w:type="dxa"/>
          </w:tcPr>
          <w:p w14:paraId="20B1E049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Revista científica</w:t>
            </w:r>
            <w:r w:rsidR="00D061B7" w:rsidRPr="001A4C52">
              <w:rPr>
                <w:rFonts w:ascii="Aptos" w:hAnsi="Aptos"/>
              </w:rPr>
              <w:t>/ indexación</w:t>
            </w:r>
          </w:p>
        </w:tc>
        <w:tc>
          <w:tcPr>
            <w:tcW w:w="7063" w:type="dxa"/>
            <w:gridSpan w:val="3"/>
          </w:tcPr>
          <w:p w14:paraId="20B1E04A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</w:tbl>
    <w:p w14:paraId="20B1E04C" w14:textId="77777777" w:rsidR="00646A6C" w:rsidRPr="001A4C52" w:rsidRDefault="00646A6C" w:rsidP="001A4C52">
      <w:pPr>
        <w:rPr>
          <w:rFonts w:ascii="Aptos" w:hAnsi="Apto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632"/>
        <w:gridCol w:w="709"/>
        <w:gridCol w:w="2126"/>
        <w:gridCol w:w="2596"/>
      </w:tblGrid>
      <w:tr w:rsidR="00646A6C" w:rsidRPr="001A4C52" w14:paraId="20B1E04E" w14:textId="77777777" w:rsidTr="00700EF4">
        <w:trPr>
          <w:trHeight w:val="353"/>
        </w:trPr>
        <w:tc>
          <w:tcPr>
            <w:tcW w:w="8828" w:type="dxa"/>
            <w:gridSpan w:val="5"/>
            <w:shd w:val="clear" w:color="auto" w:fill="D9D9D9" w:themeFill="background1" w:themeFillShade="D9"/>
          </w:tcPr>
          <w:p w14:paraId="20B1E04D" w14:textId="77777777" w:rsidR="00646A6C" w:rsidRPr="001A4C52" w:rsidRDefault="00646A6C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 xml:space="preserve">Proyecto financiamiento externo </w:t>
            </w:r>
            <w:r w:rsidR="002F23E7" w:rsidRPr="001A4C52">
              <w:rPr>
                <w:rFonts w:ascii="Aptos" w:hAnsi="Aptos"/>
                <w:b/>
                <w:bCs/>
              </w:rPr>
              <w:t>propuesto</w:t>
            </w:r>
          </w:p>
        </w:tc>
      </w:tr>
      <w:tr w:rsidR="00646A6C" w:rsidRPr="001A4C52" w14:paraId="20B1E051" w14:textId="77777777" w:rsidTr="00646A6C">
        <w:trPr>
          <w:trHeight w:val="353"/>
        </w:trPr>
        <w:tc>
          <w:tcPr>
            <w:tcW w:w="1765" w:type="dxa"/>
          </w:tcPr>
          <w:p w14:paraId="20B1E04F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Temática o título</w:t>
            </w:r>
            <w:r w:rsidR="002F23E7" w:rsidRPr="001A4C52">
              <w:rPr>
                <w:rFonts w:ascii="Aptos" w:hAnsi="Aptos"/>
              </w:rPr>
              <w:t xml:space="preserve"> propuesto</w:t>
            </w:r>
          </w:p>
        </w:tc>
        <w:tc>
          <w:tcPr>
            <w:tcW w:w="7063" w:type="dxa"/>
            <w:gridSpan w:val="4"/>
          </w:tcPr>
          <w:p w14:paraId="20B1E050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  <w:tr w:rsidR="00646A6C" w:rsidRPr="001A4C52" w14:paraId="20B1E056" w14:textId="77777777" w:rsidTr="00646A6C">
        <w:trPr>
          <w:trHeight w:val="353"/>
        </w:trPr>
        <w:tc>
          <w:tcPr>
            <w:tcW w:w="1765" w:type="dxa"/>
          </w:tcPr>
          <w:p w14:paraId="20B1E052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Palabras clave</w:t>
            </w:r>
          </w:p>
        </w:tc>
        <w:tc>
          <w:tcPr>
            <w:tcW w:w="2341" w:type="dxa"/>
            <w:gridSpan w:val="2"/>
          </w:tcPr>
          <w:p w14:paraId="20B1E053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  <w:tc>
          <w:tcPr>
            <w:tcW w:w="2126" w:type="dxa"/>
          </w:tcPr>
          <w:p w14:paraId="20B1E054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  <w:tc>
          <w:tcPr>
            <w:tcW w:w="2596" w:type="dxa"/>
          </w:tcPr>
          <w:p w14:paraId="20B1E055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  <w:tr w:rsidR="00646A6C" w:rsidRPr="001A4C52" w14:paraId="20B1E059" w14:textId="77777777" w:rsidTr="00646A6C">
        <w:trPr>
          <w:trHeight w:val="368"/>
        </w:trPr>
        <w:tc>
          <w:tcPr>
            <w:tcW w:w="3397" w:type="dxa"/>
            <w:gridSpan w:val="2"/>
          </w:tcPr>
          <w:p w14:paraId="20B1E057" w14:textId="77777777" w:rsidR="00646A6C" w:rsidRPr="001A4C52" w:rsidRDefault="00646A6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Fuente de Financiamiento probable</w:t>
            </w:r>
          </w:p>
        </w:tc>
        <w:tc>
          <w:tcPr>
            <w:tcW w:w="5431" w:type="dxa"/>
            <w:gridSpan w:val="3"/>
          </w:tcPr>
          <w:p w14:paraId="20B1E058" w14:textId="77777777" w:rsidR="00646A6C" w:rsidRPr="001A4C52" w:rsidRDefault="00646A6C" w:rsidP="001A4C52">
            <w:pPr>
              <w:rPr>
                <w:rFonts w:ascii="Aptos" w:hAnsi="Aptos"/>
              </w:rPr>
            </w:pPr>
          </w:p>
        </w:tc>
      </w:tr>
    </w:tbl>
    <w:p w14:paraId="20B1E05A" w14:textId="77777777" w:rsidR="00646A6C" w:rsidRPr="001A4C52" w:rsidRDefault="00646A6C" w:rsidP="001A4C52">
      <w:pPr>
        <w:rPr>
          <w:rFonts w:ascii="Aptos" w:hAnsi="Apto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701"/>
        <w:gridCol w:w="2126"/>
        <w:gridCol w:w="2596"/>
      </w:tblGrid>
      <w:tr w:rsidR="00D061B7" w:rsidRPr="001A4C52" w14:paraId="20B1E05C" w14:textId="77777777" w:rsidTr="00700EF4">
        <w:trPr>
          <w:trHeight w:val="353"/>
        </w:trPr>
        <w:tc>
          <w:tcPr>
            <w:tcW w:w="8828" w:type="dxa"/>
            <w:gridSpan w:val="5"/>
            <w:shd w:val="clear" w:color="auto" w:fill="D9D9D9" w:themeFill="background1" w:themeFillShade="D9"/>
          </w:tcPr>
          <w:p w14:paraId="20B1E05B" w14:textId="77777777" w:rsidR="00D061B7" w:rsidRPr="001A4C52" w:rsidRDefault="00D061B7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Otro producto científico</w:t>
            </w:r>
            <w:r w:rsidR="00C408D9" w:rsidRPr="001A4C52">
              <w:rPr>
                <w:rFonts w:ascii="Aptos" w:hAnsi="Aptos"/>
                <w:b/>
                <w:bCs/>
              </w:rPr>
              <w:t xml:space="preserve"> (seminario, tesis, </w:t>
            </w:r>
            <w:r w:rsidR="004C4EF2" w:rsidRPr="001A4C52">
              <w:rPr>
                <w:rFonts w:ascii="Aptos" w:hAnsi="Aptos"/>
                <w:b/>
                <w:bCs/>
              </w:rPr>
              <w:t xml:space="preserve">congreso, </w:t>
            </w:r>
            <w:r w:rsidR="00230E30" w:rsidRPr="001A4C52">
              <w:rPr>
                <w:rFonts w:ascii="Aptos" w:hAnsi="Aptos"/>
                <w:b/>
                <w:bCs/>
              </w:rPr>
              <w:t>etc.</w:t>
            </w:r>
            <w:r w:rsidR="004C4EF2" w:rsidRPr="001A4C52">
              <w:rPr>
                <w:rFonts w:ascii="Aptos" w:hAnsi="Aptos"/>
                <w:b/>
                <w:bCs/>
              </w:rPr>
              <w:t>)</w:t>
            </w:r>
          </w:p>
        </w:tc>
      </w:tr>
      <w:tr w:rsidR="00D061B7" w:rsidRPr="001A4C52" w14:paraId="20B1E05F" w14:textId="77777777" w:rsidTr="0015131D">
        <w:trPr>
          <w:trHeight w:val="353"/>
        </w:trPr>
        <w:tc>
          <w:tcPr>
            <w:tcW w:w="1980" w:type="dxa"/>
          </w:tcPr>
          <w:p w14:paraId="20B1E05D" w14:textId="77777777" w:rsidR="00D061B7" w:rsidRPr="001A4C52" w:rsidRDefault="00D061B7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Tipo de Producto</w:t>
            </w:r>
          </w:p>
        </w:tc>
        <w:tc>
          <w:tcPr>
            <w:tcW w:w="6848" w:type="dxa"/>
            <w:gridSpan w:val="4"/>
          </w:tcPr>
          <w:p w14:paraId="20B1E05E" w14:textId="77777777" w:rsidR="00D061B7" w:rsidRPr="001A4C52" w:rsidRDefault="00D061B7" w:rsidP="001A4C52">
            <w:pPr>
              <w:rPr>
                <w:rFonts w:ascii="Aptos" w:hAnsi="Aptos"/>
              </w:rPr>
            </w:pPr>
          </w:p>
        </w:tc>
      </w:tr>
      <w:tr w:rsidR="00D061B7" w:rsidRPr="001A4C52" w14:paraId="20B1E064" w14:textId="77777777" w:rsidTr="0015131D">
        <w:trPr>
          <w:trHeight w:val="353"/>
        </w:trPr>
        <w:tc>
          <w:tcPr>
            <w:tcW w:w="1980" w:type="dxa"/>
          </w:tcPr>
          <w:p w14:paraId="20B1E060" w14:textId="77777777" w:rsidR="00D061B7" w:rsidRPr="001A4C52" w:rsidRDefault="00D061B7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 xml:space="preserve">Lugar de realización </w:t>
            </w:r>
          </w:p>
        </w:tc>
        <w:tc>
          <w:tcPr>
            <w:tcW w:w="2126" w:type="dxa"/>
            <w:gridSpan w:val="2"/>
          </w:tcPr>
          <w:p w14:paraId="20B1E061" w14:textId="77777777" w:rsidR="00D061B7" w:rsidRPr="001A4C52" w:rsidRDefault="00D061B7" w:rsidP="001A4C52">
            <w:pPr>
              <w:rPr>
                <w:rFonts w:ascii="Aptos" w:hAnsi="Aptos"/>
              </w:rPr>
            </w:pPr>
          </w:p>
        </w:tc>
        <w:tc>
          <w:tcPr>
            <w:tcW w:w="2126" w:type="dxa"/>
          </w:tcPr>
          <w:p w14:paraId="20B1E062" w14:textId="77777777" w:rsidR="00D061B7" w:rsidRPr="001A4C52" w:rsidRDefault="00D061B7" w:rsidP="001A4C52">
            <w:pPr>
              <w:rPr>
                <w:rFonts w:ascii="Aptos" w:hAnsi="Aptos"/>
              </w:rPr>
            </w:pPr>
          </w:p>
        </w:tc>
        <w:tc>
          <w:tcPr>
            <w:tcW w:w="2596" w:type="dxa"/>
          </w:tcPr>
          <w:p w14:paraId="20B1E063" w14:textId="77777777" w:rsidR="00D061B7" w:rsidRPr="001A4C52" w:rsidRDefault="00D061B7" w:rsidP="001A4C52">
            <w:pPr>
              <w:rPr>
                <w:rFonts w:ascii="Aptos" w:hAnsi="Aptos"/>
              </w:rPr>
            </w:pPr>
          </w:p>
        </w:tc>
      </w:tr>
      <w:tr w:rsidR="00D061B7" w:rsidRPr="001A4C52" w14:paraId="20B1E067" w14:textId="77777777" w:rsidTr="00D061B7">
        <w:trPr>
          <w:trHeight w:val="368"/>
        </w:trPr>
        <w:tc>
          <w:tcPr>
            <w:tcW w:w="2405" w:type="dxa"/>
            <w:gridSpan w:val="2"/>
          </w:tcPr>
          <w:p w14:paraId="20B1E065" w14:textId="77777777" w:rsidR="00D061B7" w:rsidRPr="001A4C52" w:rsidRDefault="00D061B7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 xml:space="preserve">Nombre </w:t>
            </w:r>
            <w:r w:rsidR="002F23E7" w:rsidRPr="001A4C52">
              <w:rPr>
                <w:rFonts w:ascii="Aptos" w:hAnsi="Aptos"/>
              </w:rPr>
              <w:t xml:space="preserve">tentativo </w:t>
            </w:r>
            <w:r w:rsidRPr="001A4C52">
              <w:rPr>
                <w:rFonts w:ascii="Aptos" w:hAnsi="Aptos"/>
              </w:rPr>
              <w:t>del producto</w:t>
            </w:r>
          </w:p>
        </w:tc>
        <w:tc>
          <w:tcPr>
            <w:tcW w:w="6423" w:type="dxa"/>
            <w:gridSpan w:val="3"/>
          </w:tcPr>
          <w:p w14:paraId="20B1E066" w14:textId="77777777" w:rsidR="00D061B7" w:rsidRPr="001A4C52" w:rsidRDefault="00D061B7" w:rsidP="001A4C52">
            <w:pPr>
              <w:rPr>
                <w:rFonts w:ascii="Aptos" w:hAnsi="Aptos"/>
              </w:rPr>
            </w:pPr>
          </w:p>
        </w:tc>
      </w:tr>
      <w:tr w:rsidR="00D061B7" w:rsidRPr="001A4C52" w14:paraId="20B1E06A" w14:textId="77777777" w:rsidTr="00D061B7">
        <w:trPr>
          <w:trHeight w:val="368"/>
        </w:trPr>
        <w:tc>
          <w:tcPr>
            <w:tcW w:w="2405" w:type="dxa"/>
            <w:gridSpan w:val="2"/>
          </w:tcPr>
          <w:p w14:paraId="20B1E068" w14:textId="77777777" w:rsidR="00D061B7" w:rsidRPr="001A4C52" w:rsidRDefault="00D061B7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Descripción del producto</w:t>
            </w:r>
            <w:r w:rsidR="00C408D9" w:rsidRPr="001A4C52">
              <w:rPr>
                <w:rFonts w:ascii="Aptos" w:hAnsi="Aptos"/>
              </w:rPr>
              <w:t xml:space="preserve"> científico</w:t>
            </w:r>
          </w:p>
        </w:tc>
        <w:tc>
          <w:tcPr>
            <w:tcW w:w="6423" w:type="dxa"/>
            <w:gridSpan w:val="3"/>
          </w:tcPr>
          <w:p w14:paraId="20B1E069" w14:textId="77777777" w:rsidR="00D061B7" w:rsidRPr="001A4C52" w:rsidRDefault="00D061B7" w:rsidP="001A4C52">
            <w:pPr>
              <w:rPr>
                <w:rFonts w:ascii="Aptos" w:hAnsi="Aptos"/>
              </w:rPr>
            </w:pPr>
          </w:p>
        </w:tc>
      </w:tr>
    </w:tbl>
    <w:p w14:paraId="20B1E06B" w14:textId="77777777" w:rsidR="002F23E7" w:rsidRPr="001A4C52" w:rsidRDefault="002F23E7" w:rsidP="001A4C52">
      <w:pPr>
        <w:rPr>
          <w:rFonts w:ascii="Aptos" w:hAnsi="Aptos"/>
        </w:rPr>
      </w:pPr>
    </w:p>
    <w:p w14:paraId="20B1E06C" w14:textId="2BFBD8FE" w:rsidR="002F23E7" w:rsidRPr="001A4C52" w:rsidRDefault="002F23E7" w:rsidP="001A4C52">
      <w:pPr>
        <w:rPr>
          <w:rFonts w:ascii="Aptos" w:hAnsi="Aptos"/>
        </w:rPr>
      </w:pPr>
    </w:p>
    <w:p w14:paraId="77C04736" w14:textId="77777777" w:rsidR="00093C96" w:rsidRPr="001A4C52" w:rsidRDefault="00093C96" w:rsidP="001A4C52">
      <w:pPr>
        <w:rPr>
          <w:rFonts w:ascii="Aptos" w:hAnsi="Aptos"/>
        </w:rPr>
      </w:pPr>
    </w:p>
    <w:p w14:paraId="04357FF9" w14:textId="77777777" w:rsidR="00093C96" w:rsidRPr="001A4C52" w:rsidRDefault="00093C96" w:rsidP="001A4C52">
      <w:pPr>
        <w:rPr>
          <w:rFonts w:ascii="Aptos" w:hAnsi="Aptos"/>
        </w:rPr>
      </w:pPr>
      <w:r w:rsidRPr="001A4C52">
        <w:rPr>
          <w:rFonts w:ascii="Aptos" w:hAnsi="Aptos"/>
        </w:rPr>
        <w:br w:type="page"/>
      </w:r>
    </w:p>
    <w:p w14:paraId="6294698F" w14:textId="77777777" w:rsidR="00B30D4B" w:rsidRPr="001A4C52" w:rsidRDefault="00646A6C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lastRenderedPageBreak/>
        <w:t xml:space="preserve">IMPACTOS ESPERADOS: </w:t>
      </w:r>
    </w:p>
    <w:p w14:paraId="20B1E06D" w14:textId="7CBE0D1F" w:rsidR="00646A6C" w:rsidRPr="001A4C52" w:rsidRDefault="00603B91" w:rsidP="001A4C52">
      <w:pPr>
        <w:pStyle w:val="Ttulo2"/>
        <w:numPr>
          <w:ilvl w:val="0"/>
          <w:numId w:val="0"/>
        </w:numPr>
        <w:rPr>
          <w:rFonts w:ascii="Aptos" w:hAnsi="Aptos"/>
        </w:rPr>
      </w:pPr>
      <w:r w:rsidRPr="001A4C52">
        <w:rPr>
          <w:rStyle w:val="nfasisintenso"/>
          <w:rFonts w:ascii="Aptos" w:hAnsi="Aptos"/>
        </w:rPr>
        <w:t>D</w:t>
      </w:r>
      <w:r w:rsidR="00646A6C" w:rsidRPr="001A4C52">
        <w:rPr>
          <w:rStyle w:val="nfasisintenso"/>
          <w:rFonts w:ascii="Aptos" w:hAnsi="Aptos"/>
        </w:rPr>
        <w:t xml:space="preserve">escriba el impacto esperado de los resultados del proyecto, tanto a nivel institucional como en la sociedad. Tenga presente </w:t>
      </w:r>
      <w:r w:rsidR="00D56527" w:rsidRPr="001A4C52">
        <w:rPr>
          <w:rStyle w:val="nfasisintenso"/>
          <w:rFonts w:ascii="Aptos" w:hAnsi="Aptos"/>
        </w:rPr>
        <w:t xml:space="preserve">la vocación regional de nuestra universidad, según </w:t>
      </w:r>
      <w:r w:rsidR="00C43C42" w:rsidRPr="001A4C52">
        <w:rPr>
          <w:rStyle w:val="nfasisintenso"/>
          <w:rFonts w:ascii="Aptos" w:hAnsi="Aptos"/>
        </w:rPr>
        <w:t xml:space="preserve">el PDE </w:t>
      </w:r>
      <w:r w:rsidR="005F2EED" w:rsidRPr="001A4C52">
        <w:rPr>
          <w:rStyle w:val="nfasisintenso"/>
          <w:rFonts w:ascii="Aptos" w:hAnsi="Aptos"/>
        </w:rPr>
        <w:t>2022-202</w:t>
      </w:r>
      <w:r w:rsidR="001A051F" w:rsidRPr="001A4C52">
        <w:rPr>
          <w:rStyle w:val="nfasisintenso"/>
          <w:rFonts w:ascii="Aptos" w:hAnsi="Aptos"/>
        </w:rPr>
        <w:t>6</w:t>
      </w:r>
      <w:r w:rsidR="005F2EED" w:rsidRPr="001A4C52">
        <w:rPr>
          <w:rStyle w:val="nfasisintenso"/>
          <w:rFonts w:ascii="Aptos" w:hAnsi="Aptos"/>
        </w:rPr>
        <w:t xml:space="preserve"> </w:t>
      </w:r>
      <w:r w:rsidR="00EA4F68" w:rsidRPr="001A4C52">
        <w:rPr>
          <w:rStyle w:val="nfasisintenso"/>
          <w:rFonts w:ascii="Aptos" w:hAnsi="Aptos"/>
        </w:rPr>
        <w:t>y</w:t>
      </w:r>
      <w:r w:rsidR="004A6855" w:rsidRPr="001A4C52">
        <w:rPr>
          <w:rStyle w:val="nfasisintenso"/>
          <w:rFonts w:ascii="Aptos" w:hAnsi="Aptos"/>
        </w:rPr>
        <w:t xml:space="preserve">, si </w:t>
      </w:r>
      <w:r w:rsidR="005978A2" w:rsidRPr="001A4C52">
        <w:rPr>
          <w:rStyle w:val="nfasisintenso"/>
          <w:rFonts w:ascii="Aptos" w:hAnsi="Aptos"/>
        </w:rPr>
        <w:t>aplica</w:t>
      </w:r>
      <w:r w:rsidR="004A6855" w:rsidRPr="001A4C52">
        <w:rPr>
          <w:rStyle w:val="nfasisintenso"/>
          <w:rFonts w:ascii="Aptos" w:hAnsi="Aptos"/>
        </w:rPr>
        <w:t>,</w:t>
      </w:r>
      <w:r w:rsidR="00EA4F68" w:rsidRPr="001A4C52">
        <w:rPr>
          <w:rStyle w:val="nfasisintenso"/>
          <w:rFonts w:ascii="Aptos" w:hAnsi="Aptos"/>
        </w:rPr>
        <w:t xml:space="preserve"> la justificación a la línea priorizada en la que se focaliza la investigación.</w:t>
      </w:r>
      <w:r w:rsidR="00D56527" w:rsidRPr="001A4C52">
        <w:rPr>
          <w:rStyle w:val="nfasisintenso"/>
          <w:rFonts w:ascii="Aptos" w:hAnsi="Aptos"/>
        </w:rPr>
        <w:t xml:space="preserve"> (</w:t>
      </w:r>
      <w:r w:rsidR="0027330F" w:rsidRPr="001A4C52">
        <w:rPr>
          <w:rStyle w:val="nfasisintenso"/>
          <w:rFonts w:ascii="Aptos" w:hAnsi="Aptos"/>
        </w:rPr>
        <w:t xml:space="preserve">máximo </w:t>
      </w:r>
      <w:r w:rsidR="00D56527" w:rsidRPr="001A4C52">
        <w:rPr>
          <w:rStyle w:val="nfasisintenso"/>
          <w:rFonts w:ascii="Aptos" w:hAnsi="Aptos"/>
        </w:rPr>
        <w:t>1/2 página).</w:t>
      </w:r>
    </w:p>
    <w:p w14:paraId="20B1E06E" w14:textId="77777777" w:rsidR="00646A6C" w:rsidRPr="001A4C52" w:rsidRDefault="00646A6C" w:rsidP="001A4C52">
      <w:pPr>
        <w:rPr>
          <w:rFonts w:ascii="Aptos" w:hAnsi="Aptos"/>
        </w:rPr>
      </w:pPr>
    </w:p>
    <w:p w14:paraId="20B1E06F" w14:textId="77777777" w:rsidR="00256CF8" w:rsidRPr="001A4C52" w:rsidRDefault="00256CF8" w:rsidP="001A4C52">
      <w:pPr>
        <w:rPr>
          <w:rFonts w:ascii="Aptos" w:hAnsi="Aptos"/>
        </w:rPr>
      </w:pPr>
    </w:p>
    <w:p w14:paraId="20B1E070" w14:textId="77777777" w:rsidR="00D56527" w:rsidRPr="001A4C52" w:rsidRDefault="00D56527" w:rsidP="001A4C52">
      <w:pPr>
        <w:rPr>
          <w:rFonts w:ascii="Aptos" w:hAnsi="Aptos"/>
        </w:rPr>
      </w:pPr>
    </w:p>
    <w:p w14:paraId="20B1E071" w14:textId="77777777" w:rsidR="00D56527" w:rsidRPr="001A4C52" w:rsidRDefault="00D56527" w:rsidP="001A4C52">
      <w:pPr>
        <w:rPr>
          <w:rFonts w:ascii="Aptos" w:hAnsi="Aptos"/>
        </w:rPr>
      </w:pPr>
    </w:p>
    <w:p w14:paraId="20B1E072" w14:textId="77777777" w:rsidR="004C4EF2" w:rsidRPr="001A4C52" w:rsidRDefault="004C4EF2" w:rsidP="001A4C52">
      <w:pPr>
        <w:rPr>
          <w:rFonts w:ascii="Aptos" w:hAnsi="Aptos"/>
        </w:rPr>
      </w:pPr>
    </w:p>
    <w:p w14:paraId="20B1E073" w14:textId="77777777" w:rsidR="004C4EF2" w:rsidRPr="001A4C52" w:rsidRDefault="004C4EF2" w:rsidP="001A4C52">
      <w:pPr>
        <w:rPr>
          <w:rFonts w:ascii="Aptos" w:hAnsi="Aptos"/>
        </w:rPr>
      </w:pPr>
    </w:p>
    <w:p w14:paraId="20B1E074" w14:textId="77777777" w:rsidR="004C4EF2" w:rsidRPr="001A4C52" w:rsidRDefault="004C4EF2" w:rsidP="001A4C52">
      <w:pPr>
        <w:rPr>
          <w:rFonts w:ascii="Aptos" w:hAnsi="Aptos"/>
        </w:rPr>
      </w:pPr>
    </w:p>
    <w:p w14:paraId="20B1E075" w14:textId="77777777" w:rsidR="00D56527" w:rsidRPr="001A4C52" w:rsidRDefault="00D56527" w:rsidP="001A4C52">
      <w:pPr>
        <w:rPr>
          <w:rFonts w:ascii="Aptos" w:hAnsi="Aptos"/>
        </w:rPr>
      </w:pPr>
    </w:p>
    <w:p w14:paraId="7F42EA81" w14:textId="77777777" w:rsidR="002624C1" w:rsidRPr="001A4C52" w:rsidRDefault="002624C1" w:rsidP="001A4C52">
      <w:pPr>
        <w:rPr>
          <w:rFonts w:ascii="Aptos" w:hAnsi="Aptos"/>
        </w:rPr>
      </w:pPr>
    </w:p>
    <w:p w14:paraId="2BEB8B29" w14:textId="77777777" w:rsidR="002624C1" w:rsidRPr="001A4C52" w:rsidRDefault="002624C1" w:rsidP="001A4C52">
      <w:pPr>
        <w:rPr>
          <w:rFonts w:ascii="Aptos" w:hAnsi="Aptos"/>
        </w:rPr>
      </w:pPr>
    </w:p>
    <w:p w14:paraId="58809069" w14:textId="77777777" w:rsidR="002624C1" w:rsidRPr="001A4C52" w:rsidRDefault="002624C1" w:rsidP="001A4C52">
      <w:pPr>
        <w:rPr>
          <w:rFonts w:ascii="Aptos" w:hAnsi="Aptos"/>
        </w:rPr>
      </w:pPr>
    </w:p>
    <w:p w14:paraId="08F9B179" w14:textId="77777777" w:rsidR="002624C1" w:rsidRPr="001A4C52" w:rsidRDefault="002624C1" w:rsidP="001A4C52">
      <w:pPr>
        <w:rPr>
          <w:rFonts w:ascii="Aptos" w:hAnsi="Aptos"/>
        </w:rPr>
      </w:pPr>
    </w:p>
    <w:p w14:paraId="7D9357E1" w14:textId="77777777" w:rsidR="002624C1" w:rsidRPr="001A4C52" w:rsidRDefault="002624C1" w:rsidP="001A4C52">
      <w:pPr>
        <w:rPr>
          <w:rFonts w:ascii="Aptos" w:hAnsi="Aptos"/>
        </w:rPr>
      </w:pPr>
    </w:p>
    <w:p w14:paraId="31101263" w14:textId="77777777" w:rsidR="002624C1" w:rsidRPr="001A4C52" w:rsidRDefault="002624C1" w:rsidP="001A4C52">
      <w:pPr>
        <w:rPr>
          <w:rFonts w:ascii="Aptos" w:hAnsi="Aptos"/>
        </w:rPr>
      </w:pPr>
    </w:p>
    <w:p w14:paraId="612AC4DC" w14:textId="77777777" w:rsidR="002624C1" w:rsidRPr="001A4C52" w:rsidRDefault="002624C1" w:rsidP="001A4C52">
      <w:pPr>
        <w:rPr>
          <w:rFonts w:ascii="Aptos" w:hAnsi="Aptos"/>
        </w:rPr>
      </w:pPr>
    </w:p>
    <w:p w14:paraId="63B4DDA3" w14:textId="77777777" w:rsidR="002624C1" w:rsidRPr="001A4C52" w:rsidRDefault="002624C1" w:rsidP="001A4C52">
      <w:pPr>
        <w:rPr>
          <w:rFonts w:ascii="Aptos" w:hAnsi="Aptos"/>
        </w:rPr>
      </w:pPr>
    </w:p>
    <w:p w14:paraId="344E0F40" w14:textId="77777777" w:rsidR="002624C1" w:rsidRPr="001A4C52" w:rsidRDefault="002624C1" w:rsidP="001A4C52">
      <w:pPr>
        <w:rPr>
          <w:rFonts w:ascii="Aptos" w:hAnsi="Aptos"/>
        </w:rPr>
      </w:pPr>
    </w:p>
    <w:p w14:paraId="270FDDEC" w14:textId="77777777" w:rsidR="002624C1" w:rsidRPr="001A4C52" w:rsidRDefault="002624C1" w:rsidP="001A4C52">
      <w:pPr>
        <w:rPr>
          <w:rFonts w:ascii="Aptos" w:hAnsi="Aptos"/>
        </w:rPr>
      </w:pPr>
    </w:p>
    <w:p w14:paraId="6557DCA3" w14:textId="77777777" w:rsidR="002624C1" w:rsidRPr="001A4C52" w:rsidRDefault="002624C1" w:rsidP="001A4C52">
      <w:pPr>
        <w:rPr>
          <w:rFonts w:ascii="Aptos" w:hAnsi="Aptos"/>
        </w:rPr>
      </w:pPr>
    </w:p>
    <w:p w14:paraId="16966EB7" w14:textId="77777777" w:rsidR="002624C1" w:rsidRPr="001A4C52" w:rsidRDefault="002624C1" w:rsidP="001A4C52">
      <w:pPr>
        <w:rPr>
          <w:rFonts w:ascii="Aptos" w:hAnsi="Aptos"/>
        </w:rPr>
      </w:pPr>
    </w:p>
    <w:p w14:paraId="49FEF1B2" w14:textId="77777777" w:rsidR="002624C1" w:rsidRPr="001A4C52" w:rsidRDefault="002624C1" w:rsidP="001A4C52">
      <w:pPr>
        <w:rPr>
          <w:rFonts w:ascii="Aptos" w:hAnsi="Aptos"/>
        </w:rPr>
      </w:pPr>
    </w:p>
    <w:p w14:paraId="7472A4D0" w14:textId="77777777" w:rsidR="002624C1" w:rsidRPr="001A4C52" w:rsidRDefault="002624C1" w:rsidP="001A4C52">
      <w:pPr>
        <w:rPr>
          <w:rFonts w:ascii="Aptos" w:hAnsi="Aptos"/>
        </w:rPr>
      </w:pPr>
    </w:p>
    <w:p w14:paraId="71CC00B2" w14:textId="77777777" w:rsidR="002624C1" w:rsidRPr="001A4C52" w:rsidRDefault="002624C1" w:rsidP="001A4C52">
      <w:pPr>
        <w:rPr>
          <w:rFonts w:ascii="Aptos" w:hAnsi="Aptos"/>
        </w:rPr>
      </w:pPr>
    </w:p>
    <w:p w14:paraId="4D7FFE1B" w14:textId="77777777" w:rsidR="002624C1" w:rsidRPr="001A4C52" w:rsidRDefault="002624C1" w:rsidP="001A4C52">
      <w:pPr>
        <w:rPr>
          <w:rFonts w:ascii="Aptos" w:hAnsi="Aptos"/>
        </w:rPr>
      </w:pPr>
    </w:p>
    <w:p w14:paraId="4F0B914B" w14:textId="77777777" w:rsidR="002624C1" w:rsidRPr="001A4C52" w:rsidRDefault="002624C1" w:rsidP="001A4C52">
      <w:pPr>
        <w:rPr>
          <w:rFonts w:ascii="Aptos" w:hAnsi="Aptos"/>
        </w:rPr>
      </w:pPr>
    </w:p>
    <w:p w14:paraId="20B1E076" w14:textId="77777777" w:rsidR="00D56527" w:rsidRPr="001A4C52" w:rsidRDefault="00D56527" w:rsidP="001A4C52">
      <w:pPr>
        <w:rPr>
          <w:rFonts w:ascii="Aptos" w:hAnsi="Aptos"/>
        </w:rPr>
      </w:pPr>
    </w:p>
    <w:p w14:paraId="20B1E077" w14:textId="77777777" w:rsidR="00BE697C" w:rsidRPr="001A4C52" w:rsidRDefault="00BE697C" w:rsidP="001A4C52">
      <w:pPr>
        <w:rPr>
          <w:rFonts w:ascii="Aptos" w:hAnsi="Aptos"/>
        </w:rPr>
      </w:pPr>
    </w:p>
    <w:p w14:paraId="20B1E078" w14:textId="77777777" w:rsidR="002D140C" w:rsidRPr="001A4C52" w:rsidRDefault="002D140C" w:rsidP="001A4C52">
      <w:pPr>
        <w:rPr>
          <w:rFonts w:ascii="Aptos" w:hAnsi="Aptos"/>
        </w:rPr>
      </w:pPr>
      <w:r w:rsidRPr="001A4C52">
        <w:rPr>
          <w:rFonts w:ascii="Aptos" w:hAnsi="Aptos"/>
        </w:rPr>
        <w:br w:type="page"/>
      </w:r>
    </w:p>
    <w:p w14:paraId="20B1E079" w14:textId="77777777" w:rsidR="004C4EF2" w:rsidRPr="001A4C52" w:rsidRDefault="00C408D9" w:rsidP="001A4C52">
      <w:pPr>
        <w:pStyle w:val="Ttulo1"/>
        <w:ind w:left="0"/>
        <w:rPr>
          <w:rFonts w:ascii="Aptos" w:hAnsi="Aptos"/>
        </w:rPr>
      </w:pPr>
      <w:r w:rsidRPr="001A4C52">
        <w:rPr>
          <w:rFonts w:ascii="Aptos" w:hAnsi="Aptos"/>
        </w:rPr>
        <w:lastRenderedPageBreak/>
        <w:t>EQUIPO DE INVESTIGACIÓN:</w:t>
      </w:r>
    </w:p>
    <w:p w14:paraId="20B1E07B" w14:textId="4776FDFA" w:rsidR="004C4EF2" w:rsidRPr="001A4C52" w:rsidRDefault="004C4EF2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t>INVESTIGADORES/AS</w:t>
      </w:r>
      <w:r w:rsidR="00F64DBB" w:rsidRPr="001A4C52">
        <w:rPr>
          <w:rFonts w:ascii="Aptos" w:hAnsi="Aptos"/>
        </w:rPr>
        <w:t xml:space="preserve"> </w:t>
      </w:r>
      <w:r w:rsidR="00A43932" w:rsidRPr="001A4C52">
        <w:rPr>
          <w:rFonts w:ascii="Aptos" w:hAnsi="Aptos"/>
        </w:rPr>
        <w:t>–</w:t>
      </w:r>
      <w:r w:rsidR="00F64DBB" w:rsidRPr="001A4C52">
        <w:rPr>
          <w:rFonts w:ascii="Aptos" w:hAnsi="Aptos"/>
        </w:rPr>
        <w:t xml:space="preserve"> ESTUDIANTES</w:t>
      </w:r>
      <w:r w:rsidR="00A43932" w:rsidRPr="001A4C52">
        <w:rPr>
          <w:rFonts w:ascii="Aptos" w:hAnsi="Aptos"/>
        </w:rPr>
        <w:t xml:space="preserve"> UVM, INTEGRANTES DEL EQUIPO.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4C4EF2" w:rsidRPr="001A4C52" w14:paraId="20B1E07E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20B1E07C" w14:textId="77777777" w:rsidR="004C4EF2" w:rsidRPr="001A4C52" w:rsidRDefault="004C4EF2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Nombre</w:t>
            </w:r>
          </w:p>
        </w:tc>
        <w:tc>
          <w:tcPr>
            <w:tcW w:w="5856" w:type="dxa"/>
          </w:tcPr>
          <w:p w14:paraId="20B1E07D" w14:textId="77777777" w:rsidR="004C4EF2" w:rsidRPr="001A4C52" w:rsidRDefault="004C4EF2" w:rsidP="001A4C52">
            <w:pPr>
              <w:rPr>
                <w:rFonts w:ascii="Aptos" w:hAnsi="Aptos"/>
              </w:rPr>
            </w:pPr>
          </w:p>
        </w:tc>
      </w:tr>
      <w:tr w:rsidR="004C4EF2" w:rsidRPr="001A4C52" w14:paraId="20B1E081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20B1E07F" w14:textId="0C3A1813" w:rsidR="004C4EF2" w:rsidRPr="001A4C52" w:rsidRDefault="004C4EF2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Rol en el proyecto</w:t>
            </w:r>
          </w:p>
        </w:tc>
        <w:tc>
          <w:tcPr>
            <w:tcW w:w="5856" w:type="dxa"/>
          </w:tcPr>
          <w:p w14:paraId="20B1E080" w14:textId="77777777" w:rsidR="004C4EF2" w:rsidRPr="001A4C52" w:rsidRDefault="004C4EF2" w:rsidP="001A4C52">
            <w:pPr>
              <w:rPr>
                <w:rFonts w:ascii="Aptos" w:hAnsi="Aptos"/>
              </w:rPr>
            </w:pPr>
          </w:p>
        </w:tc>
      </w:tr>
      <w:tr w:rsidR="004C4EF2" w:rsidRPr="001A4C52" w14:paraId="20B1E084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20B1E082" w14:textId="77777777" w:rsidR="004C4EF2" w:rsidRPr="001A4C52" w:rsidRDefault="004C4EF2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Escuela/ Carrera o Unidad de Pertenencia</w:t>
            </w:r>
          </w:p>
        </w:tc>
        <w:tc>
          <w:tcPr>
            <w:tcW w:w="5856" w:type="dxa"/>
          </w:tcPr>
          <w:p w14:paraId="20B1E083" w14:textId="77777777" w:rsidR="004C4EF2" w:rsidRPr="001A4C52" w:rsidRDefault="004C4EF2" w:rsidP="001A4C52">
            <w:pPr>
              <w:rPr>
                <w:rFonts w:ascii="Aptos" w:hAnsi="Aptos"/>
              </w:rPr>
            </w:pPr>
          </w:p>
        </w:tc>
      </w:tr>
      <w:tr w:rsidR="004C4EF2" w:rsidRPr="001A4C52" w14:paraId="20B1E08C" w14:textId="77777777" w:rsidTr="00700EF4">
        <w:trPr>
          <w:trHeight w:val="1540"/>
        </w:trPr>
        <w:tc>
          <w:tcPr>
            <w:tcW w:w="2972" w:type="dxa"/>
            <w:shd w:val="clear" w:color="auto" w:fill="D9D9D9" w:themeFill="background1" w:themeFillShade="D9"/>
          </w:tcPr>
          <w:p w14:paraId="20B1E085" w14:textId="77777777" w:rsidR="004C4EF2" w:rsidRPr="001A4C52" w:rsidRDefault="004C4EF2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Firma</w:t>
            </w:r>
          </w:p>
        </w:tc>
        <w:tc>
          <w:tcPr>
            <w:tcW w:w="5856" w:type="dxa"/>
          </w:tcPr>
          <w:p w14:paraId="20B1E086" w14:textId="77777777" w:rsidR="004C4EF2" w:rsidRPr="001A4C52" w:rsidRDefault="004C4EF2" w:rsidP="001A4C52">
            <w:pPr>
              <w:rPr>
                <w:rFonts w:ascii="Aptos" w:hAnsi="Aptos"/>
              </w:rPr>
            </w:pPr>
          </w:p>
          <w:p w14:paraId="20B1E087" w14:textId="77777777" w:rsidR="00D44FFD" w:rsidRPr="001A4C52" w:rsidRDefault="00D44FFD" w:rsidP="001A4C52">
            <w:pPr>
              <w:rPr>
                <w:rFonts w:ascii="Aptos" w:hAnsi="Aptos"/>
              </w:rPr>
            </w:pPr>
          </w:p>
          <w:p w14:paraId="20B1E088" w14:textId="77777777" w:rsidR="00D44FFD" w:rsidRPr="001A4C52" w:rsidRDefault="00D44FFD" w:rsidP="001A4C52">
            <w:pPr>
              <w:rPr>
                <w:rFonts w:ascii="Aptos" w:hAnsi="Aptos"/>
              </w:rPr>
            </w:pPr>
          </w:p>
          <w:p w14:paraId="20B1E089" w14:textId="77777777" w:rsidR="00D44FFD" w:rsidRPr="001A4C52" w:rsidRDefault="00D44FFD" w:rsidP="001A4C52">
            <w:pPr>
              <w:rPr>
                <w:rFonts w:ascii="Aptos" w:hAnsi="Aptos"/>
              </w:rPr>
            </w:pPr>
          </w:p>
          <w:p w14:paraId="20B1E08A" w14:textId="0C6311B6" w:rsidR="00D44FFD" w:rsidRPr="001A4C52" w:rsidRDefault="00D44FFD" w:rsidP="001A4C52">
            <w:pPr>
              <w:rPr>
                <w:rFonts w:ascii="Aptos" w:hAnsi="Aptos"/>
              </w:rPr>
            </w:pPr>
          </w:p>
          <w:p w14:paraId="4FAB1BBA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  <w:p w14:paraId="20B1E08B" w14:textId="5D439FE3" w:rsidR="00D44FFD" w:rsidRPr="001A4C52" w:rsidRDefault="00D44FFD" w:rsidP="001A4C52">
            <w:pPr>
              <w:rPr>
                <w:rStyle w:val="nfasisintenso"/>
                <w:rFonts w:ascii="Aptos" w:hAnsi="Aptos"/>
              </w:rPr>
            </w:pPr>
          </w:p>
        </w:tc>
      </w:tr>
    </w:tbl>
    <w:p w14:paraId="20B1E08D" w14:textId="0659A86D" w:rsidR="004C4EF2" w:rsidRPr="001A4C52" w:rsidRDefault="00BB651E" w:rsidP="001A4C52">
      <w:pPr>
        <w:jc w:val="both"/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Repita el cuadro cuantas veces sea necesario.</w:t>
      </w:r>
    </w:p>
    <w:p w14:paraId="4B4CBE17" w14:textId="77777777" w:rsidR="007707CE" w:rsidRPr="001A4C52" w:rsidRDefault="007707CE" w:rsidP="001A4C52">
      <w:pPr>
        <w:rPr>
          <w:rFonts w:ascii="Aptos" w:hAnsi="Aptos"/>
        </w:rPr>
      </w:pPr>
    </w:p>
    <w:p w14:paraId="31A08F4E" w14:textId="77777777" w:rsidR="00E55D21" w:rsidRPr="001A4C52" w:rsidRDefault="00E55D21" w:rsidP="001A4C52">
      <w:pPr>
        <w:rPr>
          <w:rFonts w:ascii="Aptos" w:hAnsi="Aptos"/>
        </w:rPr>
      </w:pPr>
    </w:p>
    <w:p w14:paraId="44D5CA4B" w14:textId="3F9C4847" w:rsidR="00E55D21" w:rsidRPr="001A4C52" w:rsidRDefault="00E55D21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t>COINVESTIGADORES</w:t>
      </w:r>
      <w:r w:rsidR="00C30457" w:rsidRPr="001A4C52">
        <w:rPr>
          <w:rFonts w:ascii="Aptos" w:hAnsi="Aptos"/>
        </w:rPr>
        <w:t>(</w:t>
      </w:r>
      <w:r w:rsidR="00700EF4" w:rsidRPr="001A4C52">
        <w:rPr>
          <w:rFonts w:ascii="Aptos" w:hAnsi="Aptos"/>
        </w:rPr>
        <w:t>AS</w:t>
      </w:r>
      <w:r w:rsidR="00C30457" w:rsidRPr="001A4C52">
        <w:rPr>
          <w:rFonts w:ascii="Aptos" w:hAnsi="Aptos"/>
        </w:rPr>
        <w:t>)</w:t>
      </w:r>
      <w:r w:rsidRPr="001A4C52">
        <w:rPr>
          <w:rFonts w:ascii="Aptos" w:hAnsi="Aptos"/>
        </w:rPr>
        <w:t xml:space="preserve"> INTERNOS</w:t>
      </w:r>
      <w:r w:rsidR="00C30457" w:rsidRPr="001A4C52">
        <w:rPr>
          <w:rFonts w:ascii="Aptos" w:hAnsi="Aptos"/>
        </w:rPr>
        <w:t>(</w:t>
      </w:r>
      <w:r w:rsidR="00700EF4" w:rsidRPr="001A4C52">
        <w:rPr>
          <w:rFonts w:ascii="Aptos" w:hAnsi="Aptos"/>
        </w:rPr>
        <w:t>AS</w:t>
      </w:r>
      <w:r w:rsidR="00C30457" w:rsidRPr="001A4C52">
        <w:rPr>
          <w:rFonts w:ascii="Aptos" w:hAnsi="Aptos"/>
        </w:rPr>
        <w:t>)</w:t>
      </w:r>
      <w:r w:rsidRPr="001A4C52">
        <w:rPr>
          <w:rFonts w:ascii="Aptos" w:hAnsi="Aptos"/>
        </w:rPr>
        <w:t xml:space="preserve"> Y EXTERNOS</w:t>
      </w:r>
      <w:r w:rsidR="00C30457" w:rsidRPr="001A4C52">
        <w:rPr>
          <w:rFonts w:ascii="Aptos" w:hAnsi="Aptos"/>
        </w:rPr>
        <w:t>(</w:t>
      </w:r>
      <w:r w:rsidR="00700EF4" w:rsidRPr="001A4C52">
        <w:rPr>
          <w:rFonts w:ascii="Aptos" w:hAnsi="Aptos"/>
        </w:rPr>
        <w:t>AS</w:t>
      </w:r>
      <w:r w:rsidR="00C30457" w:rsidRPr="001A4C52">
        <w:rPr>
          <w:rFonts w:ascii="Aptos" w:hAnsi="Aptos"/>
        </w:rPr>
        <w:t>)</w:t>
      </w:r>
      <w:r w:rsidRPr="001A4C52">
        <w:rPr>
          <w:rFonts w:ascii="Aptos" w:hAnsi="Aptos"/>
        </w:rPr>
        <w:t xml:space="preserve"> DE TIEMPO PARCIAL: </w:t>
      </w:r>
    </w:p>
    <w:p w14:paraId="1C377CDF" w14:textId="77777777" w:rsidR="009C1894" w:rsidRPr="001A4C52" w:rsidRDefault="009C1894" w:rsidP="001A4C52">
      <w:pPr>
        <w:rPr>
          <w:rFonts w:ascii="Aptos" w:hAnsi="Apto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55D21" w:rsidRPr="001A4C52" w14:paraId="50A37DBD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58BE75F0" w14:textId="77777777" w:rsidR="00E55D21" w:rsidRPr="001A4C52" w:rsidRDefault="00E55D21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Nombre</w:t>
            </w:r>
          </w:p>
        </w:tc>
        <w:tc>
          <w:tcPr>
            <w:tcW w:w="5856" w:type="dxa"/>
          </w:tcPr>
          <w:p w14:paraId="1DBF5819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</w:tc>
      </w:tr>
      <w:tr w:rsidR="00E55D21" w:rsidRPr="001A4C52" w14:paraId="68CB3C4D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2B1BA084" w14:textId="77777777" w:rsidR="00E55D21" w:rsidRPr="001A4C52" w:rsidRDefault="00E55D21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Rol en el proyecto</w:t>
            </w:r>
          </w:p>
        </w:tc>
        <w:tc>
          <w:tcPr>
            <w:tcW w:w="5856" w:type="dxa"/>
          </w:tcPr>
          <w:p w14:paraId="5DE9AE29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</w:tc>
      </w:tr>
      <w:tr w:rsidR="00E55D21" w:rsidRPr="001A4C52" w14:paraId="3767C7C1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57D534E8" w14:textId="77777777" w:rsidR="00E55D21" w:rsidRPr="001A4C52" w:rsidRDefault="00E55D21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Escuela/ Carrera o Unidad de Pertenencia</w:t>
            </w:r>
          </w:p>
        </w:tc>
        <w:tc>
          <w:tcPr>
            <w:tcW w:w="5856" w:type="dxa"/>
          </w:tcPr>
          <w:p w14:paraId="295B8771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</w:tc>
      </w:tr>
      <w:tr w:rsidR="00E55D21" w:rsidRPr="001A4C52" w14:paraId="7C7CAD27" w14:textId="77777777" w:rsidTr="00700EF4">
        <w:trPr>
          <w:trHeight w:val="1540"/>
        </w:trPr>
        <w:tc>
          <w:tcPr>
            <w:tcW w:w="2972" w:type="dxa"/>
            <w:shd w:val="clear" w:color="auto" w:fill="D9D9D9" w:themeFill="background1" w:themeFillShade="D9"/>
          </w:tcPr>
          <w:p w14:paraId="2366F874" w14:textId="77777777" w:rsidR="00E55D21" w:rsidRPr="001A4C52" w:rsidRDefault="00E55D21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Firma</w:t>
            </w:r>
          </w:p>
        </w:tc>
        <w:tc>
          <w:tcPr>
            <w:tcW w:w="5856" w:type="dxa"/>
          </w:tcPr>
          <w:p w14:paraId="40563C9A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  <w:p w14:paraId="475FBE34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  <w:p w14:paraId="3F10BE10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  <w:p w14:paraId="0058383E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  <w:p w14:paraId="5372607D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  <w:p w14:paraId="65EC7D91" w14:textId="77777777" w:rsidR="00E55D21" w:rsidRPr="001A4C52" w:rsidRDefault="00E55D21" w:rsidP="001A4C52">
            <w:pPr>
              <w:rPr>
                <w:rFonts w:ascii="Aptos" w:hAnsi="Aptos"/>
              </w:rPr>
            </w:pPr>
          </w:p>
          <w:p w14:paraId="3C9A09F4" w14:textId="16D5116D" w:rsidR="00E55D21" w:rsidRPr="001A4C52" w:rsidRDefault="00273248" w:rsidP="001A4C52">
            <w:pPr>
              <w:rPr>
                <w:rStyle w:val="nfasisintenso"/>
                <w:rFonts w:ascii="Aptos" w:hAnsi="Aptos"/>
              </w:rPr>
            </w:pPr>
            <w:r w:rsidRPr="001A4C52">
              <w:rPr>
                <w:rStyle w:val="nfasisintenso"/>
                <w:rFonts w:ascii="Aptos" w:hAnsi="Aptos"/>
              </w:rPr>
              <w:t xml:space="preserve">Incorpore Currículo académico en anexo, según se especifica la sección </w:t>
            </w:r>
            <w:r w:rsidR="00AD33C2" w:rsidRPr="001A4C52">
              <w:rPr>
                <w:rStyle w:val="nfasisintenso"/>
                <w:rFonts w:ascii="Aptos" w:hAnsi="Aptos"/>
              </w:rPr>
              <w:t>8</w:t>
            </w:r>
            <w:r w:rsidRPr="001A4C52">
              <w:rPr>
                <w:rStyle w:val="nfasisintenso"/>
                <w:rFonts w:ascii="Aptos" w:hAnsi="Aptos"/>
              </w:rPr>
              <w:t xml:space="preserve"> del formulario</w:t>
            </w:r>
          </w:p>
        </w:tc>
      </w:tr>
    </w:tbl>
    <w:p w14:paraId="560BB75D" w14:textId="27850779" w:rsidR="00E55D21" w:rsidRPr="001A4C52" w:rsidRDefault="009C1894" w:rsidP="001A4C52">
      <w:p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Repita el cuadro cuantas veces sea necesario.</w:t>
      </w:r>
    </w:p>
    <w:p w14:paraId="1A8650EA" w14:textId="77777777" w:rsidR="00E55D21" w:rsidRPr="001A4C52" w:rsidRDefault="00E55D21" w:rsidP="001A4C52">
      <w:pPr>
        <w:rPr>
          <w:rFonts w:ascii="Aptos" w:hAnsi="Aptos"/>
        </w:rPr>
      </w:pPr>
    </w:p>
    <w:p w14:paraId="2F4ADD91" w14:textId="77777777" w:rsidR="00BB651E" w:rsidRPr="001A4C52" w:rsidRDefault="00BB651E" w:rsidP="001A4C52">
      <w:pPr>
        <w:rPr>
          <w:rFonts w:ascii="Aptos" w:hAnsi="Aptos"/>
        </w:rPr>
      </w:pPr>
    </w:p>
    <w:p w14:paraId="20B1E0A4" w14:textId="3B11D5B9" w:rsidR="002D140C" w:rsidRPr="001A4C52" w:rsidRDefault="002D140C" w:rsidP="001A4C52">
      <w:pPr>
        <w:pStyle w:val="Ttulo2"/>
        <w:ind w:left="0"/>
        <w:rPr>
          <w:rFonts w:ascii="Aptos" w:hAnsi="Aptos"/>
          <w:color w:val="0000FF"/>
        </w:rPr>
      </w:pPr>
      <w:r w:rsidRPr="001A4C52">
        <w:rPr>
          <w:rFonts w:ascii="Aptos" w:hAnsi="Aptos"/>
        </w:rPr>
        <w:t>PERSONAL TÉCNICO, ALUMNOS</w:t>
      </w:r>
      <w:r w:rsidR="00700EF4" w:rsidRPr="001A4C52">
        <w:rPr>
          <w:rFonts w:ascii="Aptos" w:hAnsi="Aptos"/>
        </w:rPr>
        <w:t>/AS</w:t>
      </w:r>
      <w:r w:rsidRPr="001A4C52">
        <w:rPr>
          <w:rFonts w:ascii="Aptos" w:hAnsi="Aptos"/>
        </w:rPr>
        <w:t xml:space="preserve"> AYUDANTES O TESISTAS: </w:t>
      </w:r>
    </w:p>
    <w:p w14:paraId="20B1E0A5" w14:textId="77777777" w:rsidR="004C4EF2" w:rsidRPr="001A4C52" w:rsidRDefault="004C4EF2" w:rsidP="001A4C52">
      <w:pPr>
        <w:rPr>
          <w:rFonts w:ascii="Aptos" w:hAnsi="Apto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2D140C" w:rsidRPr="001A4C52" w14:paraId="20B1E0A8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20B1E0A6" w14:textId="77777777" w:rsidR="002D140C" w:rsidRPr="001A4C52" w:rsidRDefault="002D140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Nombre</w:t>
            </w:r>
          </w:p>
        </w:tc>
        <w:tc>
          <w:tcPr>
            <w:tcW w:w="5856" w:type="dxa"/>
          </w:tcPr>
          <w:p w14:paraId="20B1E0A7" w14:textId="77777777" w:rsidR="002D140C" w:rsidRPr="001A4C52" w:rsidRDefault="002D140C" w:rsidP="001A4C52">
            <w:pPr>
              <w:rPr>
                <w:rFonts w:ascii="Aptos" w:hAnsi="Aptos"/>
              </w:rPr>
            </w:pPr>
          </w:p>
        </w:tc>
      </w:tr>
      <w:tr w:rsidR="002D140C" w:rsidRPr="001A4C52" w14:paraId="20B1E0AB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20B1E0A9" w14:textId="77777777" w:rsidR="002D140C" w:rsidRPr="001A4C52" w:rsidRDefault="004211D6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Rol en el proyecto y línea de investigación</w:t>
            </w:r>
          </w:p>
        </w:tc>
        <w:tc>
          <w:tcPr>
            <w:tcW w:w="5856" w:type="dxa"/>
          </w:tcPr>
          <w:p w14:paraId="20B1E0AA" w14:textId="77777777" w:rsidR="002D140C" w:rsidRPr="001A4C52" w:rsidRDefault="002D140C" w:rsidP="001A4C52">
            <w:pPr>
              <w:rPr>
                <w:rFonts w:ascii="Aptos" w:hAnsi="Aptos"/>
              </w:rPr>
            </w:pPr>
          </w:p>
        </w:tc>
      </w:tr>
      <w:tr w:rsidR="002D140C" w:rsidRPr="001A4C52" w14:paraId="20B1E0AE" w14:textId="77777777" w:rsidTr="00700EF4">
        <w:tc>
          <w:tcPr>
            <w:tcW w:w="2972" w:type="dxa"/>
            <w:shd w:val="clear" w:color="auto" w:fill="D9D9D9" w:themeFill="background1" w:themeFillShade="D9"/>
          </w:tcPr>
          <w:p w14:paraId="20B1E0AC" w14:textId="77777777" w:rsidR="002D140C" w:rsidRPr="001A4C52" w:rsidRDefault="002D140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Escuela/ Carrera o Unidad de Pertenencia</w:t>
            </w:r>
          </w:p>
        </w:tc>
        <w:tc>
          <w:tcPr>
            <w:tcW w:w="5856" w:type="dxa"/>
          </w:tcPr>
          <w:p w14:paraId="20B1E0AD" w14:textId="77777777" w:rsidR="002D140C" w:rsidRPr="001A4C52" w:rsidRDefault="002D140C" w:rsidP="001A4C52">
            <w:pPr>
              <w:rPr>
                <w:rFonts w:ascii="Aptos" w:hAnsi="Aptos"/>
              </w:rPr>
            </w:pPr>
          </w:p>
        </w:tc>
      </w:tr>
      <w:tr w:rsidR="002D140C" w:rsidRPr="001A4C52" w14:paraId="20B1E0B1" w14:textId="77777777" w:rsidTr="00700EF4">
        <w:trPr>
          <w:trHeight w:val="1540"/>
        </w:trPr>
        <w:tc>
          <w:tcPr>
            <w:tcW w:w="2972" w:type="dxa"/>
            <w:shd w:val="clear" w:color="auto" w:fill="D9D9D9" w:themeFill="background1" w:themeFillShade="D9"/>
          </w:tcPr>
          <w:p w14:paraId="20B1E0AF" w14:textId="77777777" w:rsidR="002D140C" w:rsidRPr="001A4C52" w:rsidRDefault="002D140C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Firma</w:t>
            </w:r>
          </w:p>
        </w:tc>
        <w:tc>
          <w:tcPr>
            <w:tcW w:w="5856" w:type="dxa"/>
          </w:tcPr>
          <w:p w14:paraId="20B1E0B0" w14:textId="77777777" w:rsidR="002D140C" w:rsidRPr="001A4C52" w:rsidRDefault="002D140C" w:rsidP="001A4C52">
            <w:pPr>
              <w:rPr>
                <w:rFonts w:ascii="Aptos" w:hAnsi="Aptos"/>
              </w:rPr>
            </w:pPr>
          </w:p>
        </w:tc>
      </w:tr>
    </w:tbl>
    <w:p w14:paraId="281B5346" w14:textId="77777777" w:rsidR="009C1894" w:rsidRPr="001A4C52" w:rsidRDefault="0038359E" w:rsidP="001A4C52">
      <w:pPr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Repita el cuadro cuantas veces sea necesario.</w:t>
      </w:r>
    </w:p>
    <w:p w14:paraId="7D908D41" w14:textId="77777777" w:rsidR="009C1894" w:rsidRPr="001A4C52" w:rsidRDefault="009C1894" w:rsidP="001A4C52">
      <w:pPr>
        <w:rPr>
          <w:rStyle w:val="nfasisintenso"/>
          <w:rFonts w:ascii="Aptos" w:hAnsi="Aptos"/>
          <w:i w:val="0"/>
          <w:color w:val="auto"/>
        </w:rPr>
      </w:pPr>
    </w:p>
    <w:p w14:paraId="5608AB2B" w14:textId="77777777" w:rsidR="009C1894" w:rsidRPr="001A4C52" w:rsidRDefault="009C1894" w:rsidP="001A4C52">
      <w:pPr>
        <w:rPr>
          <w:rStyle w:val="nfasisintenso"/>
          <w:rFonts w:ascii="Aptos" w:hAnsi="Aptos"/>
          <w:i w:val="0"/>
          <w:color w:val="auto"/>
        </w:rPr>
      </w:pPr>
    </w:p>
    <w:p w14:paraId="208D6ED4" w14:textId="77777777" w:rsidR="00C30457" w:rsidRPr="001A4C52" w:rsidRDefault="00C30457" w:rsidP="001A4C52">
      <w:pPr>
        <w:rPr>
          <w:rStyle w:val="nfasisintenso"/>
          <w:rFonts w:ascii="Aptos" w:hAnsi="Aptos"/>
          <w:i w:val="0"/>
          <w:color w:val="auto"/>
        </w:rPr>
      </w:pPr>
    </w:p>
    <w:p w14:paraId="20B1E0B3" w14:textId="77777777" w:rsidR="002D140C" w:rsidRPr="001A4C52" w:rsidRDefault="002D140C" w:rsidP="001A4C52">
      <w:pPr>
        <w:pStyle w:val="Ttulo1"/>
        <w:ind w:left="0"/>
        <w:rPr>
          <w:rFonts w:ascii="Aptos" w:hAnsi="Aptos"/>
        </w:rPr>
      </w:pPr>
      <w:r w:rsidRPr="001A4C52">
        <w:rPr>
          <w:rFonts w:ascii="Aptos" w:hAnsi="Aptos"/>
        </w:rPr>
        <w:lastRenderedPageBreak/>
        <w:t>RECURSOS SOLICITADOS AL FONDO DE INVESTIGACIÓN</w:t>
      </w:r>
    </w:p>
    <w:p w14:paraId="5CEF2AA6" w14:textId="77777777" w:rsidR="00B30D4B" w:rsidRPr="001A4C52" w:rsidRDefault="002D140C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t>PRESUPUESTO DEL PROYECTO:</w:t>
      </w:r>
      <w:r w:rsidR="00B713B5" w:rsidRPr="001A4C52">
        <w:rPr>
          <w:rFonts w:ascii="Aptos" w:hAnsi="Aptos"/>
        </w:rPr>
        <w:t xml:space="preserve"> </w:t>
      </w:r>
    </w:p>
    <w:p w14:paraId="20B1E0B4" w14:textId="2885C925" w:rsidR="002361D5" w:rsidRPr="001A4C52" w:rsidRDefault="00B713B5" w:rsidP="001A4C52">
      <w:pPr>
        <w:pStyle w:val="Ttulo2"/>
        <w:numPr>
          <w:ilvl w:val="0"/>
          <w:numId w:val="0"/>
        </w:numPr>
        <w:rPr>
          <w:rFonts w:ascii="Aptos" w:hAnsi="Aptos"/>
        </w:rPr>
      </w:pPr>
      <w:r w:rsidRPr="001A4C52">
        <w:rPr>
          <w:rStyle w:val="nfasisintenso"/>
          <w:rFonts w:ascii="Aptos" w:hAnsi="Aptos"/>
        </w:rPr>
        <w:t xml:space="preserve">Para </w:t>
      </w:r>
      <w:r w:rsidR="00273248" w:rsidRPr="001A4C52">
        <w:rPr>
          <w:rStyle w:val="nfasisintenso"/>
          <w:rFonts w:ascii="Aptos" w:hAnsi="Aptos"/>
        </w:rPr>
        <w:t>completar esta sección</w:t>
      </w:r>
      <w:r w:rsidRPr="001A4C52">
        <w:rPr>
          <w:rStyle w:val="nfasisintenso"/>
          <w:rFonts w:ascii="Aptos" w:hAnsi="Aptos"/>
        </w:rPr>
        <w:t xml:space="preserve"> considere las condiciones de financiamiento y la temporalidad permitida a su proyecto, de acuerdo con las bases </w:t>
      </w:r>
      <w:r w:rsidR="00605C6A" w:rsidRPr="001A4C52">
        <w:rPr>
          <w:rStyle w:val="nfasisintenso"/>
          <w:rFonts w:ascii="Aptos" w:hAnsi="Aptos"/>
        </w:rPr>
        <w:t>del concurso al que está</w:t>
      </w:r>
      <w:r w:rsidRPr="001A4C52">
        <w:rPr>
          <w:rStyle w:val="nfasisintenso"/>
          <w:rFonts w:ascii="Aptos" w:hAnsi="Aptos"/>
        </w:rPr>
        <w:t xml:space="preserve"> postulando. </w:t>
      </w:r>
    </w:p>
    <w:p w14:paraId="20B1E0B5" w14:textId="77777777" w:rsidR="002361D5" w:rsidRPr="001A4C52" w:rsidRDefault="002361D5" w:rsidP="001A4C52">
      <w:pPr>
        <w:rPr>
          <w:rFonts w:ascii="Aptos" w:hAnsi="Aptos"/>
        </w:rPr>
      </w:pPr>
    </w:p>
    <w:tbl>
      <w:tblPr>
        <w:tblStyle w:val="Tablaconcuadrcula"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2168"/>
        <w:gridCol w:w="1427"/>
        <w:gridCol w:w="1427"/>
        <w:gridCol w:w="1427"/>
        <w:gridCol w:w="1427"/>
        <w:gridCol w:w="1427"/>
      </w:tblGrid>
      <w:tr w:rsidR="00DC73F4" w:rsidRPr="001A4C52" w14:paraId="20B1E0BC" w14:textId="77777777" w:rsidTr="008351DB">
        <w:trPr>
          <w:trHeight w:val="489"/>
          <w:jc w:val="center"/>
        </w:trPr>
        <w:tc>
          <w:tcPr>
            <w:tcW w:w="2506" w:type="dxa"/>
            <w:gridSpan w:val="2"/>
            <w:shd w:val="clear" w:color="auto" w:fill="D9D9D9" w:themeFill="background1" w:themeFillShade="D9"/>
          </w:tcPr>
          <w:p w14:paraId="20B1E0B6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20B1E0B7" w14:textId="77777777" w:rsidR="00DC73F4" w:rsidRPr="001A4C52" w:rsidRDefault="00DC73F4" w:rsidP="001A4C52">
            <w:pPr>
              <w:jc w:val="center"/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Sem.1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0B1E0B8" w14:textId="77777777" w:rsidR="00DC73F4" w:rsidRPr="001A4C52" w:rsidRDefault="00DC73F4" w:rsidP="001A4C52">
            <w:pPr>
              <w:jc w:val="center"/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Sem. 2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0B1E0B9" w14:textId="77777777" w:rsidR="00DC73F4" w:rsidRPr="001A4C52" w:rsidRDefault="00DC73F4" w:rsidP="001A4C52">
            <w:pPr>
              <w:jc w:val="center"/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Sem. 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0B1E0BA" w14:textId="77777777" w:rsidR="00DC73F4" w:rsidRPr="001A4C52" w:rsidRDefault="00DC73F4" w:rsidP="001A4C52">
            <w:pPr>
              <w:jc w:val="center"/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Sem. 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0B1E0BB" w14:textId="77777777" w:rsidR="00DC73F4" w:rsidRPr="001A4C52" w:rsidRDefault="00DC73F4" w:rsidP="001A4C52">
            <w:pPr>
              <w:jc w:val="center"/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Total</w:t>
            </w:r>
          </w:p>
        </w:tc>
      </w:tr>
      <w:tr w:rsidR="00DC73F4" w:rsidRPr="001A4C52" w14:paraId="20B1E0C3" w14:textId="77777777" w:rsidTr="008351DB">
        <w:trPr>
          <w:trHeight w:val="251"/>
          <w:jc w:val="center"/>
        </w:trPr>
        <w:tc>
          <w:tcPr>
            <w:tcW w:w="2506" w:type="dxa"/>
            <w:gridSpan w:val="2"/>
            <w:shd w:val="clear" w:color="auto" w:fill="D9D9D9" w:themeFill="background1" w:themeFillShade="D9"/>
          </w:tcPr>
          <w:p w14:paraId="20B1E0BD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1 Honorarios</w:t>
            </w:r>
          </w:p>
        </w:tc>
        <w:tc>
          <w:tcPr>
            <w:tcW w:w="1427" w:type="dxa"/>
          </w:tcPr>
          <w:p w14:paraId="20B1E0BE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BF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0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1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2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0CB" w14:textId="77777777" w:rsidTr="008351DB">
        <w:trPr>
          <w:trHeight w:val="489"/>
          <w:jc w:val="center"/>
        </w:trPr>
        <w:tc>
          <w:tcPr>
            <w:tcW w:w="338" w:type="dxa"/>
            <w:shd w:val="clear" w:color="auto" w:fill="D9D9D9" w:themeFill="background1" w:themeFillShade="D9"/>
          </w:tcPr>
          <w:p w14:paraId="20B1E0C4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14:paraId="20B1E0C5" w14:textId="77777777" w:rsidR="00DC73F4" w:rsidRPr="001A4C52" w:rsidRDefault="00DC73F4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Personal de Apoyo</w:t>
            </w:r>
          </w:p>
        </w:tc>
        <w:tc>
          <w:tcPr>
            <w:tcW w:w="1427" w:type="dxa"/>
          </w:tcPr>
          <w:p w14:paraId="20B1E0C6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7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8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9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A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0D3" w14:textId="77777777" w:rsidTr="008351DB">
        <w:trPr>
          <w:trHeight w:val="489"/>
          <w:jc w:val="center"/>
        </w:trPr>
        <w:tc>
          <w:tcPr>
            <w:tcW w:w="338" w:type="dxa"/>
            <w:shd w:val="clear" w:color="auto" w:fill="D9D9D9" w:themeFill="background1" w:themeFillShade="D9"/>
          </w:tcPr>
          <w:p w14:paraId="20B1E0CC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14:paraId="20B1E0CD" w14:textId="77777777" w:rsidR="00DC73F4" w:rsidRPr="001A4C52" w:rsidRDefault="00DC73F4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Tesistas</w:t>
            </w:r>
          </w:p>
        </w:tc>
        <w:tc>
          <w:tcPr>
            <w:tcW w:w="1427" w:type="dxa"/>
          </w:tcPr>
          <w:p w14:paraId="20B1E0CE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CF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0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1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2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0DA" w14:textId="77777777" w:rsidTr="008351DB">
        <w:trPr>
          <w:trHeight w:val="318"/>
          <w:jc w:val="center"/>
        </w:trPr>
        <w:tc>
          <w:tcPr>
            <w:tcW w:w="2506" w:type="dxa"/>
            <w:gridSpan w:val="2"/>
            <w:shd w:val="clear" w:color="auto" w:fill="D9D9D9" w:themeFill="background1" w:themeFillShade="D9"/>
          </w:tcPr>
          <w:p w14:paraId="20B1E0D4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 xml:space="preserve">2 </w:t>
            </w:r>
            <w:r w:rsidR="00A007AB" w:rsidRPr="001A4C52">
              <w:rPr>
                <w:rFonts w:ascii="Aptos" w:hAnsi="Aptos"/>
                <w:b/>
                <w:bCs/>
              </w:rPr>
              <w:t>Gastos Traslados y Alimentación</w:t>
            </w:r>
            <w:r w:rsidRPr="001A4C52"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1427" w:type="dxa"/>
          </w:tcPr>
          <w:p w14:paraId="20B1E0D5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6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7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8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9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0E2" w14:textId="77777777" w:rsidTr="008351DB">
        <w:trPr>
          <w:trHeight w:val="318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</w:tcPr>
          <w:p w14:paraId="20B1E0DB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14:paraId="20B1E0DC" w14:textId="77777777" w:rsidR="00DC73F4" w:rsidRPr="001A4C52" w:rsidRDefault="00A007AB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Traslados (bencina, peajes, otros)</w:t>
            </w:r>
          </w:p>
        </w:tc>
        <w:tc>
          <w:tcPr>
            <w:tcW w:w="1427" w:type="dxa"/>
          </w:tcPr>
          <w:p w14:paraId="20B1E0DD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E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DF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0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1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0EA" w14:textId="77777777" w:rsidTr="008351DB">
        <w:trPr>
          <w:trHeight w:val="318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</w:tcPr>
          <w:p w14:paraId="20B1E0E3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14:paraId="20B1E0E4" w14:textId="77777777" w:rsidR="00DC73F4" w:rsidRPr="001A4C52" w:rsidRDefault="00A007AB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</w:rPr>
              <w:t>Alimentación</w:t>
            </w:r>
            <w:r w:rsidR="00D93AB4" w:rsidRPr="001A4C52">
              <w:rPr>
                <w:rFonts w:ascii="Aptos" w:hAnsi="Aptos"/>
              </w:rPr>
              <w:t xml:space="preserve"> (trabajo de campo)</w:t>
            </w:r>
          </w:p>
        </w:tc>
        <w:tc>
          <w:tcPr>
            <w:tcW w:w="1427" w:type="dxa"/>
          </w:tcPr>
          <w:p w14:paraId="20B1E0E5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6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7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8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9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0F1" w14:textId="77777777" w:rsidTr="008351DB">
        <w:trPr>
          <w:trHeight w:val="263"/>
          <w:jc w:val="center"/>
        </w:trPr>
        <w:tc>
          <w:tcPr>
            <w:tcW w:w="2506" w:type="dxa"/>
            <w:gridSpan w:val="2"/>
            <w:shd w:val="clear" w:color="auto" w:fill="D9D9D9" w:themeFill="background1" w:themeFillShade="D9"/>
          </w:tcPr>
          <w:p w14:paraId="20B1E0EB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3 Gastos de operación</w:t>
            </w:r>
          </w:p>
        </w:tc>
        <w:tc>
          <w:tcPr>
            <w:tcW w:w="1427" w:type="dxa"/>
          </w:tcPr>
          <w:p w14:paraId="20B1E0EC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D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E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EF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0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0F9" w14:textId="77777777" w:rsidTr="008351DB">
        <w:trPr>
          <w:trHeight w:val="318"/>
          <w:jc w:val="center"/>
        </w:trPr>
        <w:tc>
          <w:tcPr>
            <w:tcW w:w="338" w:type="dxa"/>
            <w:shd w:val="clear" w:color="auto" w:fill="D9D9D9" w:themeFill="background1" w:themeFillShade="D9"/>
          </w:tcPr>
          <w:p w14:paraId="20B1E0F2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14:paraId="20B1E0F3" w14:textId="77777777" w:rsidR="00DC73F4" w:rsidRPr="001A4C52" w:rsidRDefault="00A007AB" w:rsidP="001A4C52">
            <w:pPr>
              <w:rPr>
                <w:rFonts w:ascii="Aptos" w:hAnsi="Aptos"/>
              </w:rPr>
            </w:pPr>
            <w:r w:rsidRPr="001A4C52">
              <w:rPr>
                <w:rFonts w:ascii="Aptos" w:hAnsi="Aptos"/>
                <w:lang w:val="es-CL" w:eastAsia="es-CL" w:bidi="he-IL"/>
              </w:rPr>
              <w:t>M</w:t>
            </w:r>
            <w:r w:rsidR="00DC73F4" w:rsidRPr="001A4C52">
              <w:rPr>
                <w:rFonts w:ascii="Aptos" w:hAnsi="Aptos"/>
                <w:lang w:val="es-CL" w:eastAsia="es-CL" w:bidi="he-IL"/>
              </w:rPr>
              <w:t>aterial de laboratorio, reactivos, fungibles, material de oficina</w:t>
            </w:r>
            <w:r w:rsidR="00DC73F4" w:rsidRPr="001A4C52">
              <w:rPr>
                <w:rFonts w:ascii="Aptos" w:hAnsi="Aptos"/>
                <w:lang w:val="es-ES_tradnl"/>
              </w:rPr>
              <w:t>, otros.</w:t>
            </w:r>
          </w:p>
        </w:tc>
        <w:tc>
          <w:tcPr>
            <w:tcW w:w="1427" w:type="dxa"/>
          </w:tcPr>
          <w:p w14:paraId="20B1E0F4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5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6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7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8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100" w14:textId="77777777" w:rsidTr="008351DB">
        <w:trPr>
          <w:trHeight w:val="389"/>
          <w:jc w:val="center"/>
        </w:trPr>
        <w:tc>
          <w:tcPr>
            <w:tcW w:w="2506" w:type="dxa"/>
            <w:gridSpan w:val="2"/>
            <w:shd w:val="clear" w:color="auto" w:fill="D9D9D9" w:themeFill="background1" w:themeFillShade="D9"/>
          </w:tcPr>
          <w:p w14:paraId="20B1E0FA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4 Difusión de Productos y Resultados</w:t>
            </w:r>
          </w:p>
        </w:tc>
        <w:tc>
          <w:tcPr>
            <w:tcW w:w="1427" w:type="dxa"/>
          </w:tcPr>
          <w:p w14:paraId="20B1E0FB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C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D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E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0FF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107" w14:textId="77777777" w:rsidTr="008351DB">
        <w:trPr>
          <w:trHeight w:val="48"/>
          <w:jc w:val="center"/>
        </w:trPr>
        <w:tc>
          <w:tcPr>
            <w:tcW w:w="2506" w:type="dxa"/>
            <w:gridSpan w:val="2"/>
            <w:shd w:val="clear" w:color="auto" w:fill="D9D9D9" w:themeFill="background1" w:themeFillShade="D9"/>
          </w:tcPr>
          <w:p w14:paraId="20B1E101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>5 Equipamiento menor</w:t>
            </w:r>
          </w:p>
        </w:tc>
        <w:tc>
          <w:tcPr>
            <w:tcW w:w="1427" w:type="dxa"/>
          </w:tcPr>
          <w:p w14:paraId="20B1E102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3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4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5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6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  <w:tr w:rsidR="00DC73F4" w:rsidRPr="001A4C52" w14:paraId="20B1E10F" w14:textId="77777777" w:rsidTr="008351DB">
        <w:trPr>
          <w:trHeight w:val="511"/>
          <w:jc w:val="center"/>
        </w:trPr>
        <w:tc>
          <w:tcPr>
            <w:tcW w:w="338" w:type="dxa"/>
            <w:shd w:val="clear" w:color="auto" w:fill="D9D9D9" w:themeFill="background1" w:themeFillShade="D9"/>
          </w:tcPr>
          <w:p w14:paraId="20B1E108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14:paraId="20B1E109" w14:textId="77777777" w:rsidR="00DC73F4" w:rsidRPr="001A4C52" w:rsidRDefault="00DC73F4" w:rsidP="001A4C52">
            <w:pPr>
              <w:rPr>
                <w:rFonts w:ascii="Aptos" w:hAnsi="Aptos"/>
                <w:b/>
                <w:bCs/>
              </w:rPr>
            </w:pPr>
            <w:r w:rsidRPr="001A4C52">
              <w:rPr>
                <w:rFonts w:ascii="Aptos" w:hAnsi="Aptos"/>
                <w:b/>
                <w:bCs/>
              </w:rPr>
              <w:t xml:space="preserve">TOTAL </w:t>
            </w:r>
          </w:p>
        </w:tc>
        <w:tc>
          <w:tcPr>
            <w:tcW w:w="1427" w:type="dxa"/>
          </w:tcPr>
          <w:p w14:paraId="20B1E10A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B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C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D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  <w:tc>
          <w:tcPr>
            <w:tcW w:w="1427" w:type="dxa"/>
          </w:tcPr>
          <w:p w14:paraId="20B1E10E" w14:textId="77777777" w:rsidR="00DC73F4" w:rsidRPr="001A4C52" w:rsidRDefault="00DC73F4" w:rsidP="001A4C52">
            <w:pPr>
              <w:rPr>
                <w:rFonts w:ascii="Aptos" w:hAnsi="Aptos"/>
              </w:rPr>
            </w:pPr>
          </w:p>
        </w:tc>
      </w:tr>
    </w:tbl>
    <w:p w14:paraId="20B1E111" w14:textId="77777777" w:rsidR="008A50C2" w:rsidRPr="001A4C52" w:rsidRDefault="008A50C2" w:rsidP="001A4C52">
      <w:pPr>
        <w:rPr>
          <w:rFonts w:ascii="Aptos" w:hAnsi="Aptos"/>
        </w:rPr>
      </w:pPr>
    </w:p>
    <w:p w14:paraId="20B1E112" w14:textId="2F826928" w:rsidR="008972B3" w:rsidRPr="001A4C52" w:rsidRDefault="008972B3" w:rsidP="001A4C52">
      <w:pPr>
        <w:pStyle w:val="Ttulo2"/>
        <w:ind w:left="0"/>
        <w:rPr>
          <w:rFonts w:ascii="Aptos" w:hAnsi="Aptos"/>
        </w:rPr>
      </w:pPr>
      <w:r w:rsidRPr="001A4C52">
        <w:rPr>
          <w:rFonts w:ascii="Aptos" w:hAnsi="Aptos"/>
        </w:rPr>
        <w:t>JUSTIFICACIÓN DE RECURSOS</w:t>
      </w:r>
      <w:r w:rsidR="0027330F" w:rsidRPr="001A4C52">
        <w:rPr>
          <w:rFonts w:ascii="Aptos" w:hAnsi="Aptos"/>
        </w:rPr>
        <w:t xml:space="preserve"> </w:t>
      </w:r>
      <w:r w:rsidR="0027330F" w:rsidRPr="001A4C52">
        <w:rPr>
          <w:rStyle w:val="nfasisintenso"/>
          <w:rFonts w:ascii="Aptos" w:hAnsi="Aptos"/>
        </w:rPr>
        <w:t>(máximo 1 página)</w:t>
      </w:r>
    </w:p>
    <w:p w14:paraId="20B1E113" w14:textId="77777777" w:rsidR="008972B3" w:rsidRPr="001A4C52" w:rsidRDefault="008972B3" w:rsidP="001A4C52">
      <w:pPr>
        <w:rPr>
          <w:rFonts w:ascii="Aptos" w:hAnsi="Aptos"/>
          <w:lang w:val="es-ES_tradnl"/>
        </w:rPr>
      </w:pPr>
    </w:p>
    <w:p w14:paraId="56F3960B" w14:textId="1A6DB64E" w:rsidR="00FD45C4" w:rsidRPr="001A4C52" w:rsidRDefault="008972B3" w:rsidP="001A4C52">
      <w:pPr>
        <w:pStyle w:val="Prrafodelista"/>
        <w:numPr>
          <w:ilvl w:val="0"/>
          <w:numId w:val="15"/>
        </w:numPr>
        <w:ind w:left="0"/>
        <w:jc w:val="both"/>
        <w:rPr>
          <w:rStyle w:val="nfasisintenso"/>
          <w:rFonts w:ascii="Aptos" w:hAnsi="Aptos"/>
          <w:i w:val="0"/>
          <w:color w:val="auto"/>
          <w:lang w:val="es-ES_tradnl"/>
        </w:rPr>
      </w:pPr>
      <w:r w:rsidRPr="001A4C52">
        <w:rPr>
          <w:rFonts w:ascii="Aptos" w:hAnsi="Aptos"/>
          <w:lang w:val="es-ES_tradnl"/>
        </w:rPr>
        <w:t>Honorarios</w:t>
      </w:r>
      <w:r w:rsidR="00866D5E" w:rsidRPr="001A4C52">
        <w:rPr>
          <w:rFonts w:ascii="Aptos" w:hAnsi="Aptos"/>
          <w:lang w:val="es-ES_tradnl"/>
        </w:rPr>
        <w:t>:</w:t>
      </w:r>
      <w:r w:rsidRPr="001A4C52">
        <w:rPr>
          <w:rFonts w:ascii="Aptos" w:hAnsi="Aptos"/>
          <w:lang w:val="es-ES_tradnl"/>
        </w:rPr>
        <w:t xml:space="preserve"> </w:t>
      </w:r>
      <w:r w:rsidR="00D07E12" w:rsidRPr="001A4C52">
        <w:rPr>
          <w:rStyle w:val="nfasisintenso"/>
          <w:rFonts w:ascii="Aptos" w:hAnsi="Aptos"/>
        </w:rPr>
        <w:t>Tenga presente que e</w:t>
      </w:r>
      <w:r w:rsidRPr="001A4C52">
        <w:rPr>
          <w:rStyle w:val="nfasisintenso"/>
          <w:rFonts w:ascii="Aptos" w:hAnsi="Aptos"/>
        </w:rPr>
        <w:t xml:space="preserve">ste concurso no financia </w:t>
      </w:r>
      <w:r w:rsidR="00DC73F4" w:rsidRPr="001A4C52">
        <w:rPr>
          <w:rStyle w:val="nfasisintenso"/>
          <w:rFonts w:ascii="Aptos" w:hAnsi="Aptos"/>
        </w:rPr>
        <w:t>remuneraciones ni honorarios</w:t>
      </w:r>
      <w:r w:rsidRPr="001A4C52">
        <w:rPr>
          <w:rStyle w:val="nfasisintenso"/>
          <w:rFonts w:ascii="Aptos" w:hAnsi="Aptos"/>
        </w:rPr>
        <w:t xml:space="preserve"> para </w:t>
      </w:r>
      <w:r w:rsidR="00DC73F4" w:rsidRPr="001A4C52">
        <w:rPr>
          <w:rStyle w:val="nfasisintenso"/>
          <w:rFonts w:ascii="Aptos" w:hAnsi="Aptos"/>
        </w:rPr>
        <w:t>personal</w:t>
      </w:r>
      <w:r w:rsidR="00D07E12" w:rsidRPr="001A4C52">
        <w:rPr>
          <w:rStyle w:val="nfasisintenso"/>
          <w:rFonts w:ascii="Aptos" w:hAnsi="Aptos"/>
        </w:rPr>
        <w:t xml:space="preserve"> de</w:t>
      </w:r>
      <w:r w:rsidR="00DC73F4" w:rsidRPr="001A4C52">
        <w:rPr>
          <w:rStyle w:val="nfasisintenso"/>
          <w:rFonts w:ascii="Aptos" w:hAnsi="Aptos"/>
        </w:rPr>
        <w:t xml:space="preserve"> la</w:t>
      </w:r>
      <w:r w:rsidR="00D07E12" w:rsidRPr="001A4C52">
        <w:rPr>
          <w:rStyle w:val="nfasisintenso"/>
          <w:rFonts w:ascii="Aptos" w:hAnsi="Aptos"/>
        </w:rPr>
        <w:t xml:space="preserve"> planta </w:t>
      </w:r>
      <w:r w:rsidR="005F2EED" w:rsidRPr="001A4C52">
        <w:rPr>
          <w:rStyle w:val="nfasisintenso"/>
          <w:rFonts w:ascii="Aptos" w:hAnsi="Aptos"/>
        </w:rPr>
        <w:t xml:space="preserve">regular </w:t>
      </w:r>
      <w:r w:rsidR="00D07E12" w:rsidRPr="001A4C52">
        <w:rPr>
          <w:rStyle w:val="nfasisintenso"/>
          <w:rFonts w:ascii="Aptos" w:hAnsi="Aptos"/>
        </w:rPr>
        <w:t>de la universidad</w:t>
      </w:r>
      <w:r w:rsidRPr="001A4C52">
        <w:rPr>
          <w:rStyle w:val="nfasisintenso"/>
          <w:rFonts w:ascii="Aptos" w:hAnsi="Aptos"/>
        </w:rPr>
        <w:t>.</w:t>
      </w:r>
      <w:r w:rsidR="00D07E12" w:rsidRPr="001A4C52">
        <w:rPr>
          <w:rStyle w:val="nfasisintenso"/>
          <w:rFonts w:ascii="Aptos" w:hAnsi="Aptos"/>
        </w:rPr>
        <w:t xml:space="preserve"> </w:t>
      </w:r>
      <w:r w:rsidRPr="001A4C52">
        <w:rPr>
          <w:rStyle w:val="nfasisintenso"/>
          <w:rFonts w:ascii="Aptos" w:hAnsi="Aptos"/>
        </w:rPr>
        <w:t>Tampoco considera incentivos ni financiamiento de personal no asociado al proyecto.</w:t>
      </w:r>
    </w:p>
    <w:p w14:paraId="07E7AC27" w14:textId="0F314A0B" w:rsidR="00FD45C4" w:rsidRPr="001A4C52" w:rsidRDefault="00FD45C4" w:rsidP="001A4C52">
      <w:pPr>
        <w:jc w:val="both"/>
        <w:rPr>
          <w:rStyle w:val="nfasisintenso"/>
          <w:rFonts w:ascii="Aptos" w:hAnsi="Aptos"/>
          <w:i w:val="0"/>
          <w:color w:val="auto"/>
          <w:lang w:val="es-ES_tradnl"/>
        </w:rPr>
      </w:pPr>
    </w:p>
    <w:p w14:paraId="70F2364D" w14:textId="77777777" w:rsidR="00FD45C4" w:rsidRPr="001A4C52" w:rsidRDefault="00FD45C4" w:rsidP="001A4C52">
      <w:pPr>
        <w:jc w:val="both"/>
        <w:rPr>
          <w:rStyle w:val="nfasisintenso"/>
          <w:rFonts w:ascii="Aptos" w:hAnsi="Aptos"/>
          <w:i w:val="0"/>
          <w:color w:val="auto"/>
          <w:lang w:val="es-ES_tradnl"/>
        </w:rPr>
      </w:pPr>
    </w:p>
    <w:p w14:paraId="1BB6607E" w14:textId="3E622B55" w:rsidR="00FD45C4" w:rsidRPr="001A4C52" w:rsidRDefault="00795CF9" w:rsidP="001A4C52">
      <w:pPr>
        <w:pStyle w:val="Prrafodelista"/>
        <w:numPr>
          <w:ilvl w:val="0"/>
          <w:numId w:val="15"/>
        </w:numPr>
        <w:ind w:left="0"/>
        <w:jc w:val="both"/>
        <w:rPr>
          <w:rFonts w:ascii="Aptos" w:hAnsi="Aptos"/>
          <w:lang w:val="es-ES_tradnl"/>
        </w:rPr>
      </w:pPr>
      <w:r w:rsidRPr="001A4C52">
        <w:rPr>
          <w:rFonts w:ascii="Aptos" w:hAnsi="Aptos"/>
          <w:lang w:val="es-ES_tradnl"/>
        </w:rPr>
        <w:t>Traslados y alimentación en terreno</w:t>
      </w:r>
      <w:r w:rsidR="008972B3" w:rsidRPr="001A4C52">
        <w:rPr>
          <w:rFonts w:ascii="Aptos" w:hAnsi="Aptos"/>
          <w:lang w:val="es-ES_tradnl"/>
        </w:rPr>
        <w:t xml:space="preserve">. </w:t>
      </w:r>
    </w:p>
    <w:p w14:paraId="57253558" w14:textId="08E1D73E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5B0B0ECF" w14:textId="77777777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31CCBE6B" w14:textId="77777777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4D541E60" w14:textId="51B8335D" w:rsidR="00FD45C4" w:rsidRPr="001A4C52" w:rsidRDefault="008972B3" w:rsidP="001A4C52">
      <w:pPr>
        <w:pStyle w:val="Prrafodelista"/>
        <w:numPr>
          <w:ilvl w:val="0"/>
          <w:numId w:val="15"/>
        </w:numPr>
        <w:ind w:left="0"/>
        <w:jc w:val="both"/>
        <w:rPr>
          <w:rFonts w:ascii="Aptos" w:hAnsi="Aptos"/>
          <w:lang w:val="es-ES_tradnl"/>
        </w:rPr>
      </w:pPr>
      <w:r w:rsidRPr="001A4C52">
        <w:rPr>
          <w:rFonts w:ascii="Aptos" w:hAnsi="Aptos"/>
          <w:lang w:val="es-ES_tradnl"/>
        </w:rPr>
        <w:t>Gastos de operación.</w:t>
      </w:r>
    </w:p>
    <w:p w14:paraId="22974CF4" w14:textId="7F9CE904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41A44300" w14:textId="77777777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12473680" w14:textId="77777777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4CCFAA55" w14:textId="00630D05" w:rsidR="00FD45C4" w:rsidRPr="001A4C52" w:rsidRDefault="008972B3" w:rsidP="001A4C52">
      <w:pPr>
        <w:pStyle w:val="Prrafodelista"/>
        <w:numPr>
          <w:ilvl w:val="0"/>
          <w:numId w:val="15"/>
        </w:numPr>
        <w:ind w:left="0"/>
        <w:jc w:val="both"/>
        <w:rPr>
          <w:rFonts w:ascii="Aptos" w:hAnsi="Aptos"/>
          <w:lang w:val="es-ES_tradnl"/>
        </w:rPr>
      </w:pPr>
      <w:r w:rsidRPr="001A4C52">
        <w:rPr>
          <w:rFonts w:ascii="Aptos" w:hAnsi="Aptos"/>
          <w:lang w:val="es-ES_tradnl"/>
        </w:rPr>
        <w:t>Difusión de productos y resultados</w:t>
      </w:r>
    </w:p>
    <w:p w14:paraId="72F71F2D" w14:textId="20BC8D4B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7C8527EC" w14:textId="77777777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382BCA7A" w14:textId="77777777" w:rsidR="00FD45C4" w:rsidRPr="001A4C52" w:rsidRDefault="00FD45C4" w:rsidP="001A4C52">
      <w:pPr>
        <w:pStyle w:val="Prrafodelista"/>
        <w:ind w:left="0"/>
        <w:jc w:val="both"/>
        <w:rPr>
          <w:rFonts w:ascii="Aptos" w:hAnsi="Aptos"/>
          <w:lang w:val="es-ES_tradnl"/>
        </w:rPr>
      </w:pPr>
    </w:p>
    <w:p w14:paraId="20B1E122" w14:textId="07DF0E58" w:rsidR="008C3E2F" w:rsidRPr="001A4C52" w:rsidRDefault="00866D5E" w:rsidP="001A4C52">
      <w:pPr>
        <w:pStyle w:val="Prrafodelista"/>
        <w:numPr>
          <w:ilvl w:val="0"/>
          <w:numId w:val="15"/>
        </w:numPr>
        <w:ind w:left="0"/>
        <w:jc w:val="both"/>
        <w:rPr>
          <w:rFonts w:ascii="Aptos" w:hAnsi="Aptos"/>
          <w:lang w:val="es-ES_tradnl"/>
        </w:rPr>
      </w:pPr>
      <w:r w:rsidRPr="001A4C52">
        <w:rPr>
          <w:rFonts w:ascii="Aptos" w:hAnsi="Aptos"/>
          <w:lang w:val="es-ES_tradnl"/>
        </w:rPr>
        <w:t>Equipamiento menor</w:t>
      </w:r>
      <w:r w:rsidR="001F61DD" w:rsidRPr="001A4C52">
        <w:rPr>
          <w:rFonts w:ascii="Aptos" w:hAnsi="Aptos"/>
          <w:lang w:val="es-ES_tradnl"/>
        </w:rPr>
        <w:t xml:space="preserve"> </w:t>
      </w:r>
      <w:r w:rsidR="001F61DD" w:rsidRPr="001A4C52">
        <w:rPr>
          <w:rStyle w:val="nfasisintenso"/>
          <w:rFonts w:ascii="Aptos" w:hAnsi="Aptos"/>
        </w:rPr>
        <w:t>(con un tope de $</w:t>
      </w:r>
      <w:r w:rsidR="0038359E" w:rsidRPr="001A4C52">
        <w:rPr>
          <w:rStyle w:val="nfasisintenso"/>
          <w:rFonts w:ascii="Aptos" w:hAnsi="Aptos"/>
        </w:rPr>
        <w:t>1</w:t>
      </w:r>
      <w:r w:rsidR="006B63C4" w:rsidRPr="001A4C52">
        <w:rPr>
          <w:rStyle w:val="nfasisintenso"/>
          <w:rFonts w:ascii="Aptos" w:hAnsi="Aptos"/>
        </w:rPr>
        <w:t>.</w:t>
      </w:r>
      <w:r w:rsidR="001E1AD0" w:rsidRPr="001A4C52">
        <w:rPr>
          <w:rStyle w:val="nfasisintenso"/>
          <w:rFonts w:ascii="Aptos" w:hAnsi="Aptos"/>
        </w:rPr>
        <w:t>5</w:t>
      </w:r>
      <w:r w:rsidR="006B63C4" w:rsidRPr="001A4C52">
        <w:rPr>
          <w:rStyle w:val="nfasisintenso"/>
          <w:rFonts w:ascii="Aptos" w:hAnsi="Aptos"/>
        </w:rPr>
        <w:t>00</w:t>
      </w:r>
      <w:r w:rsidR="001F61DD" w:rsidRPr="001A4C52">
        <w:rPr>
          <w:rStyle w:val="nfasisintenso"/>
          <w:rFonts w:ascii="Aptos" w:hAnsi="Aptos"/>
        </w:rPr>
        <w:t>.000)</w:t>
      </w:r>
      <w:r w:rsidR="008972B3" w:rsidRPr="001A4C52">
        <w:rPr>
          <w:rStyle w:val="nfasisintenso"/>
          <w:rFonts w:ascii="Aptos" w:hAnsi="Aptos"/>
        </w:rPr>
        <w:t>.</w:t>
      </w:r>
    </w:p>
    <w:p w14:paraId="20B1E125" w14:textId="77777777" w:rsidR="008C3E2F" w:rsidRPr="001A4C52" w:rsidRDefault="008C3E2F" w:rsidP="001A4C52">
      <w:pPr>
        <w:rPr>
          <w:rFonts w:ascii="Aptos" w:hAnsi="Aptos"/>
        </w:rPr>
      </w:pPr>
    </w:p>
    <w:p w14:paraId="20B1E136" w14:textId="346CC3B8" w:rsidR="002D140C" w:rsidRPr="001A4C52" w:rsidRDefault="008C4FB5" w:rsidP="001A4C52">
      <w:pPr>
        <w:pStyle w:val="Ttulo1"/>
        <w:ind w:left="0"/>
        <w:rPr>
          <w:rFonts w:ascii="Aptos" w:hAnsi="Aptos"/>
        </w:rPr>
      </w:pPr>
      <w:r w:rsidRPr="001A4C52">
        <w:rPr>
          <w:rFonts w:ascii="Aptos" w:hAnsi="Aptos"/>
        </w:rPr>
        <w:lastRenderedPageBreak/>
        <w:t>LITERATURA CITADA</w:t>
      </w:r>
    </w:p>
    <w:p w14:paraId="04E6D7E2" w14:textId="25F4E4EA" w:rsidR="000564FB" w:rsidRPr="001A4C52" w:rsidRDefault="00E8428F" w:rsidP="001A4C52">
      <w:pPr>
        <w:jc w:val="both"/>
        <w:rPr>
          <w:rStyle w:val="nfasisintenso"/>
          <w:rFonts w:ascii="Aptos" w:hAnsi="Aptos"/>
        </w:rPr>
      </w:pPr>
      <w:r w:rsidRPr="001A4C52">
        <w:rPr>
          <w:rStyle w:val="nfasisintenso"/>
          <w:rFonts w:ascii="Aptos" w:hAnsi="Aptos"/>
        </w:rPr>
        <w:t>Incluya en esta sección el listado de</w:t>
      </w:r>
      <w:r w:rsidR="006811BA" w:rsidRPr="001A4C52">
        <w:rPr>
          <w:rStyle w:val="nfasisintenso"/>
          <w:rFonts w:ascii="Aptos" w:hAnsi="Aptos"/>
        </w:rPr>
        <w:t xml:space="preserve"> la</w:t>
      </w:r>
      <w:r w:rsidRPr="001A4C52">
        <w:rPr>
          <w:rStyle w:val="nfasisintenso"/>
          <w:rFonts w:ascii="Aptos" w:hAnsi="Aptos"/>
        </w:rPr>
        <w:t xml:space="preserve"> bibli</w:t>
      </w:r>
      <w:bookmarkStart w:id="3" w:name="_Hlk105480325"/>
      <w:r w:rsidRPr="001A4C52">
        <w:rPr>
          <w:rStyle w:val="nfasisintenso"/>
          <w:rFonts w:ascii="Aptos" w:hAnsi="Aptos"/>
        </w:rPr>
        <w:t>ografí</w:t>
      </w:r>
      <w:bookmarkEnd w:id="3"/>
      <w:r w:rsidRPr="001A4C52">
        <w:rPr>
          <w:rStyle w:val="nfasisintenso"/>
          <w:rFonts w:ascii="Aptos" w:hAnsi="Aptos"/>
        </w:rPr>
        <w:t>a consultad</w:t>
      </w:r>
      <w:r w:rsidR="000564FB" w:rsidRPr="001A4C52">
        <w:rPr>
          <w:rStyle w:val="nfasisintenso"/>
          <w:rFonts w:ascii="Aptos" w:hAnsi="Aptos"/>
        </w:rPr>
        <w:t>a.</w:t>
      </w:r>
    </w:p>
    <w:p w14:paraId="3EFEB914" w14:textId="5B432F8B" w:rsidR="000564FB" w:rsidRPr="001A4C52" w:rsidRDefault="000564FB" w:rsidP="001A4C52">
      <w:pPr>
        <w:jc w:val="both"/>
        <w:rPr>
          <w:rStyle w:val="nfasisintenso"/>
          <w:rFonts w:ascii="Aptos" w:hAnsi="Aptos"/>
        </w:rPr>
      </w:pPr>
    </w:p>
    <w:p w14:paraId="3B83C921" w14:textId="2D853D69" w:rsidR="000564FB" w:rsidRPr="001A4C52" w:rsidRDefault="000564FB" w:rsidP="001A4C52">
      <w:pPr>
        <w:jc w:val="both"/>
        <w:rPr>
          <w:rStyle w:val="nfasisintenso"/>
          <w:rFonts w:ascii="Aptos" w:hAnsi="Aptos"/>
        </w:rPr>
      </w:pPr>
    </w:p>
    <w:p w14:paraId="6B91A31C" w14:textId="77777777" w:rsidR="00C76061" w:rsidRPr="001A4C52" w:rsidRDefault="00C76061" w:rsidP="001A4C52">
      <w:pPr>
        <w:jc w:val="both"/>
        <w:rPr>
          <w:rStyle w:val="nfasisintenso"/>
          <w:rFonts w:ascii="Aptos" w:hAnsi="Aptos"/>
        </w:rPr>
      </w:pPr>
    </w:p>
    <w:p w14:paraId="096EDEF4" w14:textId="50A3097F" w:rsidR="00CE6999" w:rsidRPr="001A4C52" w:rsidRDefault="0029401E" w:rsidP="001A4C52">
      <w:pPr>
        <w:pStyle w:val="Ttulo1"/>
        <w:ind w:left="0"/>
        <w:rPr>
          <w:rStyle w:val="nfasisintenso"/>
          <w:rFonts w:ascii="Aptos" w:hAnsi="Aptos"/>
          <w:i w:val="0"/>
          <w:iCs/>
          <w:color w:val="auto"/>
        </w:rPr>
      </w:pPr>
      <w:r w:rsidRPr="001A4C52">
        <w:rPr>
          <w:rStyle w:val="nfasisintenso"/>
          <w:rFonts w:ascii="Aptos" w:hAnsi="Aptos"/>
          <w:i w:val="0"/>
          <w:iCs/>
          <w:color w:val="auto"/>
        </w:rPr>
        <w:t>currí</w:t>
      </w:r>
      <w:r w:rsidR="006811BA" w:rsidRPr="001A4C52">
        <w:rPr>
          <w:rStyle w:val="nfasisintenso"/>
          <w:rFonts w:ascii="Aptos" w:hAnsi="Aptos"/>
          <w:i w:val="0"/>
          <w:iCs/>
          <w:color w:val="auto"/>
        </w:rPr>
        <w:t>CULUM</w:t>
      </w:r>
      <w:r w:rsidRPr="001A4C52">
        <w:rPr>
          <w:rStyle w:val="nfasisintenso"/>
          <w:rFonts w:ascii="Aptos" w:hAnsi="Aptos"/>
          <w:i w:val="0"/>
          <w:iCs/>
          <w:color w:val="auto"/>
        </w:rPr>
        <w:t xml:space="preserve"> de los/as investigadores/as</w:t>
      </w:r>
      <w:r w:rsidR="000A0D38" w:rsidRPr="001A4C52">
        <w:rPr>
          <w:rStyle w:val="nfasisintenso"/>
          <w:rFonts w:ascii="Aptos" w:hAnsi="Aptos"/>
          <w:i w:val="0"/>
          <w:iCs/>
          <w:color w:val="auto"/>
        </w:rPr>
        <w:t xml:space="preserve"> – ACADÉMICOS - ESTUDIANTES</w:t>
      </w:r>
    </w:p>
    <w:p w14:paraId="479514CE" w14:textId="77777777" w:rsidR="000A0D38" w:rsidRPr="001A4C52" w:rsidRDefault="000564FB" w:rsidP="001A4C52">
      <w:pPr>
        <w:jc w:val="both"/>
        <w:rPr>
          <w:rStyle w:val="nfasisintenso"/>
          <w:rFonts w:ascii="Aptos" w:hAnsi="Aptos"/>
        </w:rPr>
      </w:pPr>
      <w:bookmarkStart w:id="4" w:name="_Hlk105480484"/>
      <w:r w:rsidRPr="001A4C52">
        <w:rPr>
          <w:rStyle w:val="nfasisintenso"/>
          <w:rFonts w:ascii="Aptos" w:hAnsi="Aptos"/>
        </w:rPr>
        <w:t>Incorpore</w:t>
      </w:r>
      <w:bookmarkEnd w:id="4"/>
      <w:r w:rsidRPr="001A4C52">
        <w:rPr>
          <w:rStyle w:val="nfasisintenso"/>
          <w:rFonts w:ascii="Aptos" w:hAnsi="Aptos"/>
        </w:rPr>
        <w:t xml:space="preserve"> el currículum de los/as investigadores/as</w:t>
      </w:r>
      <w:r w:rsidR="000A0D38" w:rsidRPr="001A4C52">
        <w:rPr>
          <w:rStyle w:val="nfasisintenso"/>
          <w:rFonts w:ascii="Aptos" w:hAnsi="Aptos"/>
        </w:rPr>
        <w:t xml:space="preserve"> - estudiantes</w:t>
      </w:r>
      <w:r w:rsidRPr="001A4C52">
        <w:rPr>
          <w:rStyle w:val="nfasisintenso"/>
          <w:rFonts w:ascii="Aptos" w:hAnsi="Aptos"/>
        </w:rPr>
        <w:t xml:space="preserve"> principales</w:t>
      </w:r>
      <w:r w:rsidR="000A0D38" w:rsidRPr="001A4C52">
        <w:rPr>
          <w:rStyle w:val="nfasisintenso"/>
          <w:rFonts w:ascii="Aptos" w:hAnsi="Aptos"/>
        </w:rPr>
        <w:t>.</w:t>
      </w:r>
    </w:p>
    <w:p w14:paraId="68821ED1" w14:textId="3D3CD588" w:rsidR="002B0C97" w:rsidRPr="001A4C52" w:rsidRDefault="000A0D38" w:rsidP="001A4C52">
      <w:pPr>
        <w:jc w:val="both"/>
        <w:rPr>
          <w:rFonts w:ascii="Aptos" w:hAnsi="Aptos"/>
          <w:i/>
          <w:iCs/>
        </w:rPr>
      </w:pPr>
      <w:r w:rsidRPr="001A4C52">
        <w:rPr>
          <w:rStyle w:val="nfasisintenso"/>
          <w:rFonts w:ascii="Aptos" w:hAnsi="Aptos"/>
        </w:rPr>
        <w:t xml:space="preserve">Para académicos/investigadores </w:t>
      </w:r>
      <w:r w:rsidR="000564FB" w:rsidRPr="001A4C52">
        <w:rPr>
          <w:rStyle w:val="nfasisintenso"/>
          <w:rFonts w:ascii="Aptos" w:hAnsi="Aptos"/>
        </w:rPr>
        <w:t>utiliza</w:t>
      </w:r>
      <w:r w:rsidRPr="001A4C52">
        <w:rPr>
          <w:rStyle w:val="nfasisintenso"/>
          <w:rFonts w:ascii="Aptos" w:hAnsi="Aptos"/>
        </w:rPr>
        <w:t>r</w:t>
      </w:r>
      <w:r w:rsidR="000564FB" w:rsidRPr="001A4C52">
        <w:rPr>
          <w:rStyle w:val="nfasisintenso"/>
          <w:rFonts w:ascii="Aptos" w:hAnsi="Aptos"/>
        </w:rPr>
        <w:t xml:space="preserve"> el formato de la Agencia Nacional de Investigación y Desarrollo (ANID). Para ello, cada investigador/a deberá crear o actualizar sus datos en la plataforma https://investigadores.anid.cl/. Se deberá insertar el currículum en formato estandarizado, utilizando el botón “Descargar currículum completo” en dicho portal. </w:t>
      </w:r>
    </w:p>
    <w:p w14:paraId="20B1E138" w14:textId="15C8D388" w:rsidR="008A50C2" w:rsidRPr="001A4C52" w:rsidRDefault="008A50C2" w:rsidP="001A4C52">
      <w:pPr>
        <w:rPr>
          <w:rFonts w:ascii="Aptos" w:hAnsi="Aptos"/>
          <w:lang w:val="es-CL"/>
        </w:rPr>
      </w:pPr>
    </w:p>
    <w:p w14:paraId="5467CF36" w14:textId="77777777" w:rsidR="00C76061" w:rsidRPr="001A4C52" w:rsidRDefault="00C76061" w:rsidP="001A4C52">
      <w:pPr>
        <w:rPr>
          <w:rFonts w:ascii="Aptos" w:hAnsi="Aptos"/>
          <w:lang w:val="es-CL"/>
        </w:rPr>
      </w:pPr>
    </w:p>
    <w:p w14:paraId="7DAE7BF0" w14:textId="77777777" w:rsidR="000564FB" w:rsidRPr="001A4C52" w:rsidRDefault="000564FB" w:rsidP="001A4C52">
      <w:pPr>
        <w:rPr>
          <w:rFonts w:ascii="Aptos" w:hAnsi="Aptos"/>
          <w:lang w:val="es-CL"/>
        </w:rPr>
      </w:pPr>
    </w:p>
    <w:p w14:paraId="53BD1B16" w14:textId="18F57311" w:rsidR="00E8428F" w:rsidRPr="001A4C52" w:rsidRDefault="001A051F" w:rsidP="001A4C52">
      <w:pPr>
        <w:pStyle w:val="Ttulo1"/>
        <w:ind w:left="0"/>
        <w:rPr>
          <w:rFonts w:ascii="Aptos" w:hAnsi="Aptos"/>
          <w:lang w:val="es-CL"/>
        </w:rPr>
      </w:pPr>
      <w:r w:rsidRPr="001A4C52">
        <w:rPr>
          <w:rFonts w:ascii="Aptos" w:hAnsi="Aptos"/>
          <w:lang w:val="es-CL"/>
        </w:rPr>
        <w:t xml:space="preserve"> </w:t>
      </w:r>
      <w:r w:rsidR="0029401E" w:rsidRPr="001A4C52">
        <w:rPr>
          <w:rFonts w:ascii="Aptos" w:hAnsi="Aptos"/>
          <w:lang w:val="es-CL"/>
        </w:rPr>
        <w:t>ANEXOS</w:t>
      </w:r>
    </w:p>
    <w:p w14:paraId="56FFC067" w14:textId="048BEC91" w:rsidR="00E8428F" w:rsidRPr="001A4C52" w:rsidRDefault="000564FB" w:rsidP="001A4C52">
      <w:pPr>
        <w:rPr>
          <w:rFonts w:ascii="Aptos" w:hAnsi="Aptos"/>
          <w:i/>
          <w:iCs/>
          <w:lang w:val="es-CL"/>
        </w:rPr>
      </w:pPr>
      <w:r w:rsidRPr="001A4C52">
        <w:rPr>
          <w:rStyle w:val="nfasisintenso"/>
          <w:rFonts w:ascii="Aptos" w:hAnsi="Aptos"/>
        </w:rPr>
        <w:t>Incorpore anexos solo en la medida en que considere que son indispensables para la adecuada evaluación del proyecto.</w:t>
      </w:r>
      <w:bookmarkStart w:id="5" w:name="_Hlk105480518"/>
    </w:p>
    <w:bookmarkEnd w:id="5"/>
    <w:p w14:paraId="0958FCC7" w14:textId="35E61870" w:rsidR="00E8428F" w:rsidRPr="001A4C52" w:rsidRDefault="00E8428F" w:rsidP="001A4C52">
      <w:pPr>
        <w:rPr>
          <w:rFonts w:ascii="Aptos" w:hAnsi="Aptos"/>
          <w:lang w:val="es-CL"/>
        </w:rPr>
      </w:pPr>
    </w:p>
    <w:p w14:paraId="574458BA" w14:textId="740CC1D1" w:rsidR="00E8428F" w:rsidRPr="001A4C52" w:rsidRDefault="00E8428F" w:rsidP="001A4C52">
      <w:pPr>
        <w:rPr>
          <w:rFonts w:ascii="Aptos" w:hAnsi="Aptos"/>
          <w:lang w:val="es-CL"/>
        </w:rPr>
      </w:pPr>
    </w:p>
    <w:p w14:paraId="53FBAAC5" w14:textId="78D31E7B" w:rsidR="00E8428F" w:rsidRPr="001A4C52" w:rsidRDefault="00E8428F" w:rsidP="001A4C52">
      <w:pPr>
        <w:rPr>
          <w:rFonts w:ascii="Aptos" w:hAnsi="Aptos"/>
          <w:lang w:val="es-CL"/>
        </w:rPr>
      </w:pPr>
    </w:p>
    <w:p w14:paraId="7CB44C80" w14:textId="77777777" w:rsidR="007C4993" w:rsidRPr="001A4C52" w:rsidRDefault="007C4993" w:rsidP="001A4C52">
      <w:pPr>
        <w:rPr>
          <w:rFonts w:ascii="Aptos" w:hAnsi="Aptos"/>
          <w:lang w:val="es-CL"/>
        </w:rPr>
      </w:pPr>
    </w:p>
    <w:p w14:paraId="40E2BCB4" w14:textId="77777777" w:rsidR="007C4993" w:rsidRPr="001A4C52" w:rsidRDefault="007C4993" w:rsidP="001A4C52">
      <w:pPr>
        <w:rPr>
          <w:rFonts w:ascii="Aptos" w:hAnsi="Aptos"/>
          <w:lang w:val="es-CL"/>
        </w:rPr>
      </w:pPr>
    </w:p>
    <w:p w14:paraId="5645497F" w14:textId="3B216DDF" w:rsidR="00E8428F" w:rsidRPr="001A4C52" w:rsidRDefault="00E8428F" w:rsidP="001A4C52">
      <w:pPr>
        <w:jc w:val="center"/>
        <w:rPr>
          <w:rFonts w:ascii="Aptos" w:hAnsi="Aptos"/>
          <w:lang w:val="es-CL"/>
        </w:rPr>
      </w:pPr>
    </w:p>
    <w:p w14:paraId="0C80CA99" w14:textId="6B5DB639" w:rsidR="00E8428F" w:rsidRPr="001A4C52" w:rsidRDefault="00E414CB" w:rsidP="001A4C52">
      <w:pPr>
        <w:jc w:val="center"/>
        <w:rPr>
          <w:rFonts w:ascii="Aptos" w:hAnsi="Aptos" w:cstheme="minorHAnsi"/>
          <w:b/>
          <w:bCs/>
          <w:lang w:val="es-CL"/>
        </w:rPr>
      </w:pPr>
      <w:r w:rsidRPr="001A4C52">
        <w:rPr>
          <w:rFonts w:ascii="Aptos" w:hAnsi="Aptos" w:cstheme="minorHAnsi"/>
          <w:b/>
          <w:bCs/>
          <w:lang w:val="es-CL"/>
        </w:rPr>
        <w:t xml:space="preserve">Dirección General de Investigación </w:t>
      </w:r>
      <w:r w:rsidR="00E41FD7" w:rsidRPr="001A4C52">
        <w:rPr>
          <w:rFonts w:ascii="Aptos" w:hAnsi="Aptos" w:cstheme="minorHAnsi"/>
          <w:b/>
          <w:bCs/>
          <w:lang w:val="es-CL"/>
        </w:rPr>
        <w:t>y Postgrado</w:t>
      </w:r>
    </w:p>
    <w:p w14:paraId="66B56D77" w14:textId="70AB3A87" w:rsidR="000C4654" w:rsidRPr="001A4C52" w:rsidRDefault="000C4654" w:rsidP="001A4C52">
      <w:pPr>
        <w:jc w:val="center"/>
        <w:rPr>
          <w:rFonts w:ascii="Aptos" w:hAnsi="Aptos" w:cstheme="minorHAnsi"/>
          <w:lang w:val="es-CL"/>
        </w:rPr>
      </w:pPr>
      <w:r w:rsidRPr="001A4C52">
        <w:rPr>
          <w:rFonts w:ascii="Aptos" w:hAnsi="Aptos" w:cstheme="minorHAnsi"/>
          <w:lang w:val="es-CL"/>
        </w:rPr>
        <w:t>Vicerrectoría Académica</w:t>
      </w:r>
    </w:p>
    <w:p w14:paraId="0858DC3A" w14:textId="2B61DF48" w:rsidR="000C4654" w:rsidRPr="001A4C52" w:rsidRDefault="000C4654" w:rsidP="001A4C52">
      <w:pPr>
        <w:jc w:val="center"/>
        <w:rPr>
          <w:rFonts w:ascii="Aptos" w:hAnsi="Aptos" w:cstheme="minorHAnsi"/>
          <w:lang w:val="es-CL"/>
        </w:rPr>
      </w:pPr>
      <w:r w:rsidRPr="001A4C52">
        <w:rPr>
          <w:rFonts w:ascii="Aptos" w:hAnsi="Aptos" w:cstheme="minorHAnsi"/>
          <w:lang w:val="es-CL"/>
        </w:rPr>
        <w:t>Universidad Viña del Mar</w:t>
      </w:r>
    </w:p>
    <w:p w14:paraId="7FE57A24" w14:textId="77777777" w:rsidR="002527C5" w:rsidRDefault="002527C5" w:rsidP="001A4C52">
      <w:pPr>
        <w:jc w:val="right"/>
        <w:rPr>
          <w:rFonts w:ascii="Aptos" w:hAnsi="Aptos" w:cstheme="minorHAnsi"/>
          <w:lang w:val="es-CL"/>
        </w:rPr>
      </w:pPr>
    </w:p>
    <w:p w14:paraId="75BD7024" w14:textId="656F74EC" w:rsidR="000C4654" w:rsidRPr="001A4C52" w:rsidRDefault="000C4654" w:rsidP="001A4C52">
      <w:pPr>
        <w:jc w:val="right"/>
        <w:rPr>
          <w:rFonts w:ascii="Aptos" w:hAnsi="Aptos" w:cstheme="minorHAnsi"/>
          <w:lang w:val="es-CL"/>
        </w:rPr>
      </w:pPr>
      <w:r w:rsidRPr="001A4C52">
        <w:rPr>
          <w:rFonts w:ascii="Aptos" w:hAnsi="Aptos" w:cstheme="minorHAnsi"/>
          <w:lang w:val="es-CL"/>
        </w:rPr>
        <w:t>Viña del Mar</w:t>
      </w:r>
    </w:p>
    <w:p w14:paraId="67D49FB3" w14:textId="09F7DF72" w:rsidR="00E8428F" w:rsidRPr="001A4C52" w:rsidRDefault="000C4654" w:rsidP="001A4C52">
      <w:pPr>
        <w:jc w:val="right"/>
        <w:rPr>
          <w:rFonts w:ascii="Aptos" w:hAnsi="Aptos" w:cstheme="minorHAnsi"/>
          <w:lang w:val="es-CL"/>
        </w:rPr>
      </w:pPr>
      <w:r w:rsidRPr="001A4C52">
        <w:rPr>
          <w:rFonts w:ascii="Aptos" w:hAnsi="Aptos" w:cstheme="minorHAnsi"/>
          <w:lang w:val="es-CL"/>
        </w:rPr>
        <w:t>EOM/</w:t>
      </w:r>
      <w:r w:rsidR="0029013E" w:rsidRPr="001A4C52">
        <w:rPr>
          <w:rFonts w:ascii="Aptos" w:hAnsi="Aptos" w:cstheme="minorHAnsi"/>
          <w:lang w:val="es-CL"/>
        </w:rPr>
        <w:t>DCP</w:t>
      </w:r>
      <w:r w:rsidR="002B6337" w:rsidRPr="001A4C52">
        <w:rPr>
          <w:rFonts w:ascii="Aptos" w:hAnsi="Aptos" w:cstheme="minorHAnsi"/>
          <w:lang w:val="es-CL"/>
        </w:rPr>
        <w:t xml:space="preserve">, </w:t>
      </w:r>
      <w:r w:rsidR="00BE76CF" w:rsidRPr="001A4C52">
        <w:rPr>
          <w:rFonts w:ascii="Aptos" w:hAnsi="Aptos" w:cstheme="minorHAnsi"/>
          <w:lang w:val="es-CL"/>
        </w:rPr>
        <w:t>enero</w:t>
      </w:r>
      <w:r w:rsidR="005C7101" w:rsidRPr="001A4C52">
        <w:rPr>
          <w:rFonts w:ascii="Aptos" w:hAnsi="Aptos" w:cstheme="minorHAnsi"/>
          <w:lang w:val="es-CL"/>
        </w:rPr>
        <w:t xml:space="preserve"> 202</w:t>
      </w:r>
      <w:r w:rsidR="0029013E" w:rsidRPr="001A4C52">
        <w:rPr>
          <w:rFonts w:ascii="Aptos" w:hAnsi="Aptos" w:cstheme="minorHAnsi"/>
          <w:lang w:val="es-CL"/>
        </w:rPr>
        <w:t>5</w:t>
      </w:r>
    </w:p>
    <w:sectPr w:rsidR="00E8428F" w:rsidRPr="001A4C52" w:rsidSect="001C51ED"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0C48" w14:textId="77777777" w:rsidR="00324E20" w:rsidRDefault="00324E20" w:rsidP="009C1894">
      <w:r>
        <w:separator/>
      </w:r>
    </w:p>
  </w:endnote>
  <w:endnote w:type="continuationSeparator" w:id="0">
    <w:p w14:paraId="2C51C644" w14:textId="77777777" w:rsidR="00324E20" w:rsidRDefault="00324E20" w:rsidP="009C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2106676"/>
      <w:docPartObj>
        <w:docPartGallery w:val="Page Numbers (Bottom of Page)"/>
        <w:docPartUnique/>
      </w:docPartObj>
    </w:sdtPr>
    <w:sdtEndPr/>
    <w:sdtContent>
      <w:p w14:paraId="46C3CD22" w14:textId="69A181B1" w:rsidR="000F4248" w:rsidRDefault="000F42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B1E140" w14:textId="52A2B342" w:rsidR="001C51ED" w:rsidRPr="00A24F48" w:rsidRDefault="001C51ED" w:rsidP="009C1894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BE67" w14:textId="77777777" w:rsidR="00324E20" w:rsidRDefault="00324E20" w:rsidP="009C1894">
      <w:r>
        <w:separator/>
      </w:r>
    </w:p>
  </w:footnote>
  <w:footnote w:type="continuationSeparator" w:id="0">
    <w:p w14:paraId="70E169E3" w14:textId="77777777" w:rsidR="00324E20" w:rsidRDefault="00324E20" w:rsidP="009C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1D8D" w14:textId="22CD1FEA" w:rsidR="00FA04D0" w:rsidRDefault="00FA04D0" w:rsidP="00FA04D0">
    <w:pPr>
      <w:pStyle w:val="Encabezado"/>
      <w:jc w:val="center"/>
    </w:pPr>
    <w:r>
      <w:rPr>
        <w:rFonts w:ascii="Times New Roman"/>
        <w:noProof/>
      </w:rPr>
      <w:drawing>
        <wp:inline distT="0" distB="0" distL="0" distR="0" wp14:anchorId="324E0BE8" wp14:editId="772B8A16">
          <wp:extent cx="899795" cy="1231900"/>
          <wp:effectExtent l="0" t="0" r="0" b="6350"/>
          <wp:docPr id="34193488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934886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25474" w14:textId="77777777" w:rsidR="00FA04D0" w:rsidRDefault="00FA0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7457"/>
    <w:multiLevelType w:val="hybridMultilevel"/>
    <w:tmpl w:val="B4FCBA6C"/>
    <w:lvl w:ilvl="0" w:tplc="4800780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4E0A"/>
    <w:multiLevelType w:val="hybridMultilevel"/>
    <w:tmpl w:val="5E569B8C"/>
    <w:lvl w:ilvl="0" w:tplc="1A5CA18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93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6218FC"/>
    <w:multiLevelType w:val="multilevel"/>
    <w:tmpl w:val="7FF8D86C"/>
    <w:lvl w:ilvl="0">
      <w:start w:val="1"/>
      <w:numFmt w:val="decimal"/>
      <w:lvlText w:val="%1."/>
      <w:lvlJc w:val="left"/>
      <w:pPr>
        <w:ind w:left="720" w:hanging="360"/>
      </w:pPr>
      <w:rPr>
        <w:caps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19287B"/>
    <w:multiLevelType w:val="hybridMultilevel"/>
    <w:tmpl w:val="FE7443B4"/>
    <w:lvl w:ilvl="0" w:tplc="09E0407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3A0A"/>
    <w:multiLevelType w:val="hybridMultilevel"/>
    <w:tmpl w:val="B5F61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51895"/>
    <w:multiLevelType w:val="hybridMultilevel"/>
    <w:tmpl w:val="763EB6F4"/>
    <w:lvl w:ilvl="0" w:tplc="3626A6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11774"/>
    <w:multiLevelType w:val="multilevel"/>
    <w:tmpl w:val="F2E0257E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30" w:hanging="3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054F4F"/>
    <w:multiLevelType w:val="hybridMultilevel"/>
    <w:tmpl w:val="864200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667BE"/>
    <w:multiLevelType w:val="hybridMultilevel"/>
    <w:tmpl w:val="889EBB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410F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7135FC"/>
    <w:multiLevelType w:val="multilevel"/>
    <w:tmpl w:val="43AC8E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5354DE3"/>
    <w:multiLevelType w:val="hybridMultilevel"/>
    <w:tmpl w:val="879AC774"/>
    <w:lvl w:ilvl="0" w:tplc="FF04C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27263"/>
    <w:multiLevelType w:val="multilevel"/>
    <w:tmpl w:val="F27ADA3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7BE3178F"/>
    <w:multiLevelType w:val="hybridMultilevel"/>
    <w:tmpl w:val="DE0AB0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B631B"/>
    <w:multiLevelType w:val="hybridMultilevel"/>
    <w:tmpl w:val="161C8412"/>
    <w:lvl w:ilvl="0" w:tplc="530A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5419">
    <w:abstractNumId w:val="4"/>
  </w:num>
  <w:num w:numId="2" w16cid:durableId="558786109">
    <w:abstractNumId w:val="0"/>
  </w:num>
  <w:num w:numId="3" w16cid:durableId="222765101">
    <w:abstractNumId w:val="1"/>
  </w:num>
  <w:num w:numId="4" w16cid:durableId="1676762571">
    <w:abstractNumId w:val="7"/>
  </w:num>
  <w:num w:numId="5" w16cid:durableId="815727218">
    <w:abstractNumId w:val="2"/>
  </w:num>
  <w:num w:numId="6" w16cid:durableId="1828663710">
    <w:abstractNumId w:val="11"/>
  </w:num>
  <w:num w:numId="7" w16cid:durableId="603196392">
    <w:abstractNumId w:val="13"/>
  </w:num>
  <w:num w:numId="8" w16cid:durableId="98332289">
    <w:abstractNumId w:val="10"/>
  </w:num>
  <w:num w:numId="9" w16cid:durableId="2049645028">
    <w:abstractNumId w:val="3"/>
  </w:num>
  <w:num w:numId="10" w16cid:durableId="837354179">
    <w:abstractNumId w:val="6"/>
  </w:num>
  <w:num w:numId="11" w16cid:durableId="68158620">
    <w:abstractNumId w:val="9"/>
  </w:num>
  <w:num w:numId="12" w16cid:durableId="1637250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130138">
    <w:abstractNumId w:val="7"/>
  </w:num>
  <w:num w:numId="14" w16cid:durableId="1332609395">
    <w:abstractNumId w:val="7"/>
  </w:num>
  <w:num w:numId="15" w16cid:durableId="508179045">
    <w:abstractNumId w:val="12"/>
  </w:num>
  <w:num w:numId="16" w16cid:durableId="951784469">
    <w:abstractNumId w:val="15"/>
  </w:num>
  <w:num w:numId="17" w16cid:durableId="2046103738">
    <w:abstractNumId w:val="5"/>
  </w:num>
  <w:num w:numId="18" w16cid:durableId="1815946301">
    <w:abstractNumId w:val="14"/>
  </w:num>
  <w:num w:numId="19" w16cid:durableId="330450487">
    <w:abstractNumId w:val="8"/>
  </w:num>
  <w:num w:numId="20" w16cid:durableId="1080713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7985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5E"/>
    <w:rsid w:val="00000EFA"/>
    <w:rsid w:val="000034DE"/>
    <w:rsid w:val="000066D1"/>
    <w:rsid w:val="00010F12"/>
    <w:rsid w:val="00015B60"/>
    <w:rsid w:val="000161C1"/>
    <w:rsid w:val="00017453"/>
    <w:rsid w:val="000204AD"/>
    <w:rsid w:val="00023202"/>
    <w:rsid w:val="00023CAE"/>
    <w:rsid w:val="00024EED"/>
    <w:rsid w:val="00026D25"/>
    <w:rsid w:val="00026F34"/>
    <w:rsid w:val="000352FA"/>
    <w:rsid w:val="00036E79"/>
    <w:rsid w:val="00037C67"/>
    <w:rsid w:val="000433E8"/>
    <w:rsid w:val="000439B8"/>
    <w:rsid w:val="00043AE2"/>
    <w:rsid w:val="00044603"/>
    <w:rsid w:val="00047558"/>
    <w:rsid w:val="00050212"/>
    <w:rsid w:val="0005191F"/>
    <w:rsid w:val="00051B9F"/>
    <w:rsid w:val="00052FBC"/>
    <w:rsid w:val="000534E8"/>
    <w:rsid w:val="00055E3C"/>
    <w:rsid w:val="000564FB"/>
    <w:rsid w:val="00056CB3"/>
    <w:rsid w:val="00061EE1"/>
    <w:rsid w:val="000636A2"/>
    <w:rsid w:val="0006609E"/>
    <w:rsid w:val="000726F5"/>
    <w:rsid w:val="00075C49"/>
    <w:rsid w:val="00076A4B"/>
    <w:rsid w:val="00082838"/>
    <w:rsid w:val="00086E94"/>
    <w:rsid w:val="0009183F"/>
    <w:rsid w:val="00093C96"/>
    <w:rsid w:val="0009556B"/>
    <w:rsid w:val="0009606C"/>
    <w:rsid w:val="000A0D38"/>
    <w:rsid w:val="000A2245"/>
    <w:rsid w:val="000A27DC"/>
    <w:rsid w:val="000A4C8D"/>
    <w:rsid w:val="000A643A"/>
    <w:rsid w:val="000B2CF1"/>
    <w:rsid w:val="000B30BA"/>
    <w:rsid w:val="000B5508"/>
    <w:rsid w:val="000B63C0"/>
    <w:rsid w:val="000B72EC"/>
    <w:rsid w:val="000B7AEA"/>
    <w:rsid w:val="000C0584"/>
    <w:rsid w:val="000C0659"/>
    <w:rsid w:val="000C4654"/>
    <w:rsid w:val="000C6CD2"/>
    <w:rsid w:val="000C7BB0"/>
    <w:rsid w:val="000D0A47"/>
    <w:rsid w:val="000D3905"/>
    <w:rsid w:val="000D3F90"/>
    <w:rsid w:val="000D455F"/>
    <w:rsid w:val="000D4F24"/>
    <w:rsid w:val="000D5A18"/>
    <w:rsid w:val="000D5E63"/>
    <w:rsid w:val="000E6646"/>
    <w:rsid w:val="000E771F"/>
    <w:rsid w:val="000E7B61"/>
    <w:rsid w:val="000F0E45"/>
    <w:rsid w:val="000F2000"/>
    <w:rsid w:val="000F2378"/>
    <w:rsid w:val="000F28BE"/>
    <w:rsid w:val="000F37AD"/>
    <w:rsid w:val="000F4248"/>
    <w:rsid w:val="000F780A"/>
    <w:rsid w:val="00100138"/>
    <w:rsid w:val="001011FF"/>
    <w:rsid w:val="00101AC3"/>
    <w:rsid w:val="00104FF3"/>
    <w:rsid w:val="00105634"/>
    <w:rsid w:val="0010588B"/>
    <w:rsid w:val="00106027"/>
    <w:rsid w:val="001134BD"/>
    <w:rsid w:val="00117634"/>
    <w:rsid w:val="001204F4"/>
    <w:rsid w:val="00122BD3"/>
    <w:rsid w:val="00126533"/>
    <w:rsid w:val="00126EF4"/>
    <w:rsid w:val="0013677D"/>
    <w:rsid w:val="001441C8"/>
    <w:rsid w:val="001462BA"/>
    <w:rsid w:val="001478F0"/>
    <w:rsid w:val="00147BCB"/>
    <w:rsid w:val="0015131D"/>
    <w:rsid w:val="001544EE"/>
    <w:rsid w:val="00157CBD"/>
    <w:rsid w:val="0016528A"/>
    <w:rsid w:val="001658FA"/>
    <w:rsid w:val="00167EBF"/>
    <w:rsid w:val="00171BEB"/>
    <w:rsid w:val="001725AF"/>
    <w:rsid w:val="001739BB"/>
    <w:rsid w:val="00176CBA"/>
    <w:rsid w:val="00180784"/>
    <w:rsid w:val="001814B7"/>
    <w:rsid w:val="00182D83"/>
    <w:rsid w:val="0018338B"/>
    <w:rsid w:val="00184BAF"/>
    <w:rsid w:val="0018676A"/>
    <w:rsid w:val="0019223A"/>
    <w:rsid w:val="001A051F"/>
    <w:rsid w:val="001A1ABF"/>
    <w:rsid w:val="001A264E"/>
    <w:rsid w:val="001A3BA6"/>
    <w:rsid w:val="001A4C52"/>
    <w:rsid w:val="001A54B5"/>
    <w:rsid w:val="001A72B9"/>
    <w:rsid w:val="001B0F1C"/>
    <w:rsid w:val="001B1A98"/>
    <w:rsid w:val="001B4563"/>
    <w:rsid w:val="001B4E2B"/>
    <w:rsid w:val="001C1381"/>
    <w:rsid w:val="001C1671"/>
    <w:rsid w:val="001C51ED"/>
    <w:rsid w:val="001C5A9D"/>
    <w:rsid w:val="001C732F"/>
    <w:rsid w:val="001D1AE8"/>
    <w:rsid w:val="001D3D2C"/>
    <w:rsid w:val="001D5884"/>
    <w:rsid w:val="001D5C19"/>
    <w:rsid w:val="001D5ED3"/>
    <w:rsid w:val="001D6AA8"/>
    <w:rsid w:val="001E1AD0"/>
    <w:rsid w:val="001E297D"/>
    <w:rsid w:val="001E3727"/>
    <w:rsid w:val="001E4A95"/>
    <w:rsid w:val="001E75FA"/>
    <w:rsid w:val="001F3215"/>
    <w:rsid w:val="001F33D7"/>
    <w:rsid w:val="001F61DD"/>
    <w:rsid w:val="001F6542"/>
    <w:rsid w:val="00203362"/>
    <w:rsid w:val="002037BE"/>
    <w:rsid w:val="00205BE1"/>
    <w:rsid w:val="00211677"/>
    <w:rsid w:val="00212281"/>
    <w:rsid w:val="00217B89"/>
    <w:rsid w:val="00220CF0"/>
    <w:rsid w:val="00221F4E"/>
    <w:rsid w:val="002227C4"/>
    <w:rsid w:val="00224BA8"/>
    <w:rsid w:val="00230E30"/>
    <w:rsid w:val="00235E0B"/>
    <w:rsid w:val="00236022"/>
    <w:rsid w:val="002361D5"/>
    <w:rsid w:val="00236A99"/>
    <w:rsid w:val="00237302"/>
    <w:rsid w:val="00237E8B"/>
    <w:rsid w:val="00251935"/>
    <w:rsid w:val="002527C5"/>
    <w:rsid w:val="00254D85"/>
    <w:rsid w:val="00256B66"/>
    <w:rsid w:val="00256CF8"/>
    <w:rsid w:val="00257A8A"/>
    <w:rsid w:val="00257C31"/>
    <w:rsid w:val="00257F17"/>
    <w:rsid w:val="00260472"/>
    <w:rsid w:val="002624C1"/>
    <w:rsid w:val="00265EFD"/>
    <w:rsid w:val="0026658F"/>
    <w:rsid w:val="00271697"/>
    <w:rsid w:val="002730CB"/>
    <w:rsid w:val="00273248"/>
    <w:rsid w:val="0027330F"/>
    <w:rsid w:val="00273D0B"/>
    <w:rsid w:val="00274536"/>
    <w:rsid w:val="00274ED8"/>
    <w:rsid w:val="00274FE9"/>
    <w:rsid w:val="00276910"/>
    <w:rsid w:val="00284959"/>
    <w:rsid w:val="00286BC1"/>
    <w:rsid w:val="00287368"/>
    <w:rsid w:val="002876DE"/>
    <w:rsid w:val="0029013E"/>
    <w:rsid w:val="00290C46"/>
    <w:rsid w:val="00290C86"/>
    <w:rsid w:val="00292022"/>
    <w:rsid w:val="0029401E"/>
    <w:rsid w:val="00294688"/>
    <w:rsid w:val="00294AD8"/>
    <w:rsid w:val="00294F34"/>
    <w:rsid w:val="00296F43"/>
    <w:rsid w:val="002A4626"/>
    <w:rsid w:val="002A5E5A"/>
    <w:rsid w:val="002B0C97"/>
    <w:rsid w:val="002B12AF"/>
    <w:rsid w:val="002B145A"/>
    <w:rsid w:val="002B1B3A"/>
    <w:rsid w:val="002B290D"/>
    <w:rsid w:val="002B4F41"/>
    <w:rsid w:val="002B57FB"/>
    <w:rsid w:val="002B6337"/>
    <w:rsid w:val="002B70FB"/>
    <w:rsid w:val="002B7F1D"/>
    <w:rsid w:val="002C0620"/>
    <w:rsid w:val="002C4A7C"/>
    <w:rsid w:val="002C5297"/>
    <w:rsid w:val="002C635B"/>
    <w:rsid w:val="002C6A47"/>
    <w:rsid w:val="002D140C"/>
    <w:rsid w:val="002D175C"/>
    <w:rsid w:val="002D22CD"/>
    <w:rsid w:val="002D36FA"/>
    <w:rsid w:val="002E02F3"/>
    <w:rsid w:val="002F17C6"/>
    <w:rsid w:val="002F17F3"/>
    <w:rsid w:val="002F23E7"/>
    <w:rsid w:val="002F5594"/>
    <w:rsid w:val="002F73A3"/>
    <w:rsid w:val="00301A0F"/>
    <w:rsid w:val="00302ABB"/>
    <w:rsid w:val="00305962"/>
    <w:rsid w:val="0030653E"/>
    <w:rsid w:val="00306B77"/>
    <w:rsid w:val="00311A62"/>
    <w:rsid w:val="0031284F"/>
    <w:rsid w:val="00313339"/>
    <w:rsid w:val="003154CD"/>
    <w:rsid w:val="00316F1B"/>
    <w:rsid w:val="00324115"/>
    <w:rsid w:val="00324E20"/>
    <w:rsid w:val="00331CCA"/>
    <w:rsid w:val="003322D5"/>
    <w:rsid w:val="003326E5"/>
    <w:rsid w:val="00334CA8"/>
    <w:rsid w:val="0033784C"/>
    <w:rsid w:val="00337A9E"/>
    <w:rsid w:val="003428B7"/>
    <w:rsid w:val="00343ABA"/>
    <w:rsid w:val="00344A8E"/>
    <w:rsid w:val="003476D9"/>
    <w:rsid w:val="00347DAA"/>
    <w:rsid w:val="00351010"/>
    <w:rsid w:val="00354481"/>
    <w:rsid w:val="00354F96"/>
    <w:rsid w:val="003553AB"/>
    <w:rsid w:val="0035614E"/>
    <w:rsid w:val="00356D4A"/>
    <w:rsid w:val="00362308"/>
    <w:rsid w:val="00365AEC"/>
    <w:rsid w:val="00373EDB"/>
    <w:rsid w:val="003746D5"/>
    <w:rsid w:val="00376888"/>
    <w:rsid w:val="003769BF"/>
    <w:rsid w:val="0038345F"/>
    <w:rsid w:val="0038359E"/>
    <w:rsid w:val="00383C5E"/>
    <w:rsid w:val="00385113"/>
    <w:rsid w:val="00391949"/>
    <w:rsid w:val="003964CB"/>
    <w:rsid w:val="003969DB"/>
    <w:rsid w:val="003A079D"/>
    <w:rsid w:val="003A0A71"/>
    <w:rsid w:val="003A1B29"/>
    <w:rsid w:val="003A33E7"/>
    <w:rsid w:val="003B13E1"/>
    <w:rsid w:val="003B3F47"/>
    <w:rsid w:val="003C0731"/>
    <w:rsid w:val="003C2249"/>
    <w:rsid w:val="003C2FF7"/>
    <w:rsid w:val="003C3AEB"/>
    <w:rsid w:val="003C750B"/>
    <w:rsid w:val="003D4139"/>
    <w:rsid w:val="003D4AD8"/>
    <w:rsid w:val="003D5ED8"/>
    <w:rsid w:val="003D5FB5"/>
    <w:rsid w:val="003E5481"/>
    <w:rsid w:val="003E5C03"/>
    <w:rsid w:val="003E74EC"/>
    <w:rsid w:val="003F21E7"/>
    <w:rsid w:val="003F3598"/>
    <w:rsid w:val="003F4648"/>
    <w:rsid w:val="003F4C94"/>
    <w:rsid w:val="003F651A"/>
    <w:rsid w:val="004005E6"/>
    <w:rsid w:val="00401F18"/>
    <w:rsid w:val="004034E4"/>
    <w:rsid w:val="0040454A"/>
    <w:rsid w:val="00404BA6"/>
    <w:rsid w:val="00412F1C"/>
    <w:rsid w:val="00413E58"/>
    <w:rsid w:val="00416D43"/>
    <w:rsid w:val="00416DC8"/>
    <w:rsid w:val="004211D6"/>
    <w:rsid w:val="00423217"/>
    <w:rsid w:val="00424103"/>
    <w:rsid w:val="00424966"/>
    <w:rsid w:val="0042646C"/>
    <w:rsid w:val="00430275"/>
    <w:rsid w:val="00450779"/>
    <w:rsid w:val="00452532"/>
    <w:rsid w:val="004536E9"/>
    <w:rsid w:val="00454683"/>
    <w:rsid w:val="00454DEC"/>
    <w:rsid w:val="00455112"/>
    <w:rsid w:val="00456502"/>
    <w:rsid w:val="00462237"/>
    <w:rsid w:val="0046437F"/>
    <w:rsid w:val="004649DF"/>
    <w:rsid w:val="00465EF0"/>
    <w:rsid w:val="0047455E"/>
    <w:rsid w:val="004746C6"/>
    <w:rsid w:val="00476D8E"/>
    <w:rsid w:val="00481277"/>
    <w:rsid w:val="00481417"/>
    <w:rsid w:val="004816B2"/>
    <w:rsid w:val="00481AB6"/>
    <w:rsid w:val="004865BD"/>
    <w:rsid w:val="00486CED"/>
    <w:rsid w:val="004901EB"/>
    <w:rsid w:val="00491547"/>
    <w:rsid w:val="00491FD3"/>
    <w:rsid w:val="00497DBD"/>
    <w:rsid w:val="004A6612"/>
    <w:rsid w:val="004A66C5"/>
    <w:rsid w:val="004A6855"/>
    <w:rsid w:val="004A7FB0"/>
    <w:rsid w:val="004B36CD"/>
    <w:rsid w:val="004C23BC"/>
    <w:rsid w:val="004C29ED"/>
    <w:rsid w:val="004C4EF2"/>
    <w:rsid w:val="004C66CC"/>
    <w:rsid w:val="004C6881"/>
    <w:rsid w:val="004C6D85"/>
    <w:rsid w:val="004C7029"/>
    <w:rsid w:val="004C7E36"/>
    <w:rsid w:val="004D0BEB"/>
    <w:rsid w:val="004D17BF"/>
    <w:rsid w:val="004D4194"/>
    <w:rsid w:val="004E49BE"/>
    <w:rsid w:val="004E4A02"/>
    <w:rsid w:val="004E609C"/>
    <w:rsid w:val="004E6CBC"/>
    <w:rsid w:val="004E7315"/>
    <w:rsid w:val="004E7FFA"/>
    <w:rsid w:val="004F3881"/>
    <w:rsid w:val="004F4488"/>
    <w:rsid w:val="004F457A"/>
    <w:rsid w:val="004F6406"/>
    <w:rsid w:val="004F7230"/>
    <w:rsid w:val="005004A7"/>
    <w:rsid w:val="00510842"/>
    <w:rsid w:val="00516C9F"/>
    <w:rsid w:val="00521AEF"/>
    <w:rsid w:val="00526C89"/>
    <w:rsid w:val="0053741D"/>
    <w:rsid w:val="00541B5C"/>
    <w:rsid w:val="005442C5"/>
    <w:rsid w:val="00550C7A"/>
    <w:rsid w:val="005544CC"/>
    <w:rsid w:val="00557199"/>
    <w:rsid w:val="00563127"/>
    <w:rsid w:val="005652C6"/>
    <w:rsid w:val="00566263"/>
    <w:rsid w:val="00566788"/>
    <w:rsid w:val="005704E3"/>
    <w:rsid w:val="005729CB"/>
    <w:rsid w:val="00574C74"/>
    <w:rsid w:val="00575778"/>
    <w:rsid w:val="005761AD"/>
    <w:rsid w:val="0057625D"/>
    <w:rsid w:val="00583F0A"/>
    <w:rsid w:val="00590894"/>
    <w:rsid w:val="00594F66"/>
    <w:rsid w:val="005970FE"/>
    <w:rsid w:val="005978A2"/>
    <w:rsid w:val="005A0E4D"/>
    <w:rsid w:val="005A37F8"/>
    <w:rsid w:val="005A3D46"/>
    <w:rsid w:val="005A3D6C"/>
    <w:rsid w:val="005A4BC0"/>
    <w:rsid w:val="005A7756"/>
    <w:rsid w:val="005B26FF"/>
    <w:rsid w:val="005B322D"/>
    <w:rsid w:val="005B412B"/>
    <w:rsid w:val="005B6EE5"/>
    <w:rsid w:val="005C14FF"/>
    <w:rsid w:val="005C7101"/>
    <w:rsid w:val="005C788F"/>
    <w:rsid w:val="005D1845"/>
    <w:rsid w:val="005D3ED8"/>
    <w:rsid w:val="005D7AC3"/>
    <w:rsid w:val="005E14D1"/>
    <w:rsid w:val="005F24DE"/>
    <w:rsid w:val="005F2EED"/>
    <w:rsid w:val="005F5B24"/>
    <w:rsid w:val="005F6006"/>
    <w:rsid w:val="005F698A"/>
    <w:rsid w:val="006027D4"/>
    <w:rsid w:val="00603B91"/>
    <w:rsid w:val="00604F0D"/>
    <w:rsid w:val="00605C6A"/>
    <w:rsid w:val="00610742"/>
    <w:rsid w:val="00611D1C"/>
    <w:rsid w:val="006139A0"/>
    <w:rsid w:val="00615708"/>
    <w:rsid w:val="00615EFC"/>
    <w:rsid w:val="00616523"/>
    <w:rsid w:val="006169B9"/>
    <w:rsid w:val="0062091A"/>
    <w:rsid w:val="00621386"/>
    <w:rsid w:val="00621C72"/>
    <w:rsid w:val="006254D0"/>
    <w:rsid w:val="006260EC"/>
    <w:rsid w:val="00626DBE"/>
    <w:rsid w:val="00627A74"/>
    <w:rsid w:val="006323C5"/>
    <w:rsid w:val="006325A7"/>
    <w:rsid w:val="00636E29"/>
    <w:rsid w:val="00637151"/>
    <w:rsid w:val="0064099B"/>
    <w:rsid w:val="00640BBA"/>
    <w:rsid w:val="0064117F"/>
    <w:rsid w:val="00646A6C"/>
    <w:rsid w:val="00650B01"/>
    <w:rsid w:val="0066190B"/>
    <w:rsid w:val="006640BB"/>
    <w:rsid w:val="00665977"/>
    <w:rsid w:val="00670745"/>
    <w:rsid w:val="00670813"/>
    <w:rsid w:val="00674570"/>
    <w:rsid w:val="00677145"/>
    <w:rsid w:val="00677639"/>
    <w:rsid w:val="006811BA"/>
    <w:rsid w:val="0068199C"/>
    <w:rsid w:val="00683D30"/>
    <w:rsid w:val="00684FEC"/>
    <w:rsid w:val="00685804"/>
    <w:rsid w:val="00690D40"/>
    <w:rsid w:val="00691A8A"/>
    <w:rsid w:val="00692E25"/>
    <w:rsid w:val="00696936"/>
    <w:rsid w:val="006A62D3"/>
    <w:rsid w:val="006A6DBD"/>
    <w:rsid w:val="006B10A2"/>
    <w:rsid w:val="006B4B80"/>
    <w:rsid w:val="006B635B"/>
    <w:rsid w:val="006B63C4"/>
    <w:rsid w:val="006B64D0"/>
    <w:rsid w:val="006C43AE"/>
    <w:rsid w:val="006C4A37"/>
    <w:rsid w:val="006C56D5"/>
    <w:rsid w:val="006D1248"/>
    <w:rsid w:val="006D331B"/>
    <w:rsid w:val="006D55BF"/>
    <w:rsid w:val="006E0208"/>
    <w:rsid w:val="006E2B0A"/>
    <w:rsid w:val="006E4AE2"/>
    <w:rsid w:val="006F01ED"/>
    <w:rsid w:val="006F05B7"/>
    <w:rsid w:val="006F09B9"/>
    <w:rsid w:val="006F0A9F"/>
    <w:rsid w:val="006F5713"/>
    <w:rsid w:val="006F5C33"/>
    <w:rsid w:val="006F7658"/>
    <w:rsid w:val="007000CB"/>
    <w:rsid w:val="00700EF4"/>
    <w:rsid w:val="00701815"/>
    <w:rsid w:val="00702EE1"/>
    <w:rsid w:val="007112FF"/>
    <w:rsid w:val="00712A4A"/>
    <w:rsid w:val="0072216D"/>
    <w:rsid w:val="00725E35"/>
    <w:rsid w:val="00726C8C"/>
    <w:rsid w:val="007306F0"/>
    <w:rsid w:val="00731943"/>
    <w:rsid w:val="00733DB0"/>
    <w:rsid w:val="00733FD9"/>
    <w:rsid w:val="007351E7"/>
    <w:rsid w:val="007368E0"/>
    <w:rsid w:val="00740377"/>
    <w:rsid w:val="00742ADC"/>
    <w:rsid w:val="00744C88"/>
    <w:rsid w:val="00745A38"/>
    <w:rsid w:val="007518D9"/>
    <w:rsid w:val="00751E57"/>
    <w:rsid w:val="0075348D"/>
    <w:rsid w:val="00756A58"/>
    <w:rsid w:val="00762465"/>
    <w:rsid w:val="0076279D"/>
    <w:rsid w:val="007707CE"/>
    <w:rsid w:val="00771660"/>
    <w:rsid w:val="007749FC"/>
    <w:rsid w:val="00775078"/>
    <w:rsid w:val="00790B16"/>
    <w:rsid w:val="0079576D"/>
    <w:rsid w:val="00795CE4"/>
    <w:rsid w:val="00795CF9"/>
    <w:rsid w:val="0079712F"/>
    <w:rsid w:val="007A1F8C"/>
    <w:rsid w:val="007A2090"/>
    <w:rsid w:val="007A2E9F"/>
    <w:rsid w:val="007A72DB"/>
    <w:rsid w:val="007A7F82"/>
    <w:rsid w:val="007B2A8F"/>
    <w:rsid w:val="007B2DF0"/>
    <w:rsid w:val="007B36ED"/>
    <w:rsid w:val="007B46FD"/>
    <w:rsid w:val="007C180D"/>
    <w:rsid w:val="007C1FF9"/>
    <w:rsid w:val="007C4993"/>
    <w:rsid w:val="007C5FFF"/>
    <w:rsid w:val="007C675C"/>
    <w:rsid w:val="007C7560"/>
    <w:rsid w:val="007D15F2"/>
    <w:rsid w:val="007D1BC1"/>
    <w:rsid w:val="007D2E3A"/>
    <w:rsid w:val="007D327E"/>
    <w:rsid w:val="007D3E60"/>
    <w:rsid w:val="007D449A"/>
    <w:rsid w:val="007D5F07"/>
    <w:rsid w:val="007D668C"/>
    <w:rsid w:val="007D6E5E"/>
    <w:rsid w:val="007D7E34"/>
    <w:rsid w:val="007E0907"/>
    <w:rsid w:val="007E2F41"/>
    <w:rsid w:val="007E3E89"/>
    <w:rsid w:val="007E50F8"/>
    <w:rsid w:val="007E7673"/>
    <w:rsid w:val="007E7A4D"/>
    <w:rsid w:val="007F05C1"/>
    <w:rsid w:val="007F3A4C"/>
    <w:rsid w:val="007F6327"/>
    <w:rsid w:val="007F651A"/>
    <w:rsid w:val="007F6AEA"/>
    <w:rsid w:val="007F6C51"/>
    <w:rsid w:val="007F70D7"/>
    <w:rsid w:val="00803BEF"/>
    <w:rsid w:val="00804B96"/>
    <w:rsid w:val="00805A1D"/>
    <w:rsid w:val="008065B2"/>
    <w:rsid w:val="0081047D"/>
    <w:rsid w:val="008104D7"/>
    <w:rsid w:val="0081259D"/>
    <w:rsid w:val="008136E9"/>
    <w:rsid w:val="0082126E"/>
    <w:rsid w:val="00822DB6"/>
    <w:rsid w:val="00824DAA"/>
    <w:rsid w:val="00827891"/>
    <w:rsid w:val="0083105C"/>
    <w:rsid w:val="008351DB"/>
    <w:rsid w:val="00835F60"/>
    <w:rsid w:val="008369ED"/>
    <w:rsid w:val="00844DA7"/>
    <w:rsid w:val="00846DCC"/>
    <w:rsid w:val="00854633"/>
    <w:rsid w:val="00855256"/>
    <w:rsid w:val="008559F7"/>
    <w:rsid w:val="0085629C"/>
    <w:rsid w:val="00860F61"/>
    <w:rsid w:val="008636D7"/>
    <w:rsid w:val="00865A20"/>
    <w:rsid w:val="00865EE6"/>
    <w:rsid w:val="00866A45"/>
    <w:rsid w:val="00866D5E"/>
    <w:rsid w:val="008718E7"/>
    <w:rsid w:val="00872C68"/>
    <w:rsid w:val="00873AD0"/>
    <w:rsid w:val="00874A41"/>
    <w:rsid w:val="00874E16"/>
    <w:rsid w:val="00880203"/>
    <w:rsid w:val="0088100C"/>
    <w:rsid w:val="008813F3"/>
    <w:rsid w:val="00882225"/>
    <w:rsid w:val="00886136"/>
    <w:rsid w:val="00893010"/>
    <w:rsid w:val="00893A67"/>
    <w:rsid w:val="0089494B"/>
    <w:rsid w:val="008972B3"/>
    <w:rsid w:val="008A09AB"/>
    <w:rsid w:val="008A1184"/>
    <w:rsid w:val="008A2A75"/>
    <w:rsid w:val="008A4295"/>
    <w:rsid w:val="008A4955"/>
    <w:rsid w:val="008A50C2"/>
    <w:rsid w:val="008A65FF"/>
    <w:rsid w:val="008B02E4"/>
    <w:rsid w:val="008B23A5"/>
    <w:rsid w:val="008C3E2F"/>
    <w:rsid w:val="008C4FB5"/>
    <w:rsid w:val="008D3BCB"/>
    <w:rsid w:val="008D47A0"/>
    <w:rsid w:val="008E2B93"/>
    <w:rsid w:val="008E31EC"/>
    <w:rsid w:val="008E337F"/>
    <w:rsid w:val="008E7EFA"/>
    <w:rsid w:val="008F0808"/>
    <w:rsid w:val="008F17EE"/>
    <w:rsid w:val="008F4D43"/>
    <w:rsid w:val="008F5696"/>
    <w:rsid w:val="008F6066"/>
    <w:rsid w:val="008F7CCD"/>
    <w:rsid w:val="0090176F"/>
    <w:rsid w:val="009032DD"/>
    <w:rsid w:val="00904051"/>
    <w:rsid w:val="009049F9"/>
    <w:rsid w:val="009067C7"/>
    <w:rsid w:val="00907885"/>
    <w:rsid w:val="0091239B"/>
    <w:rsid w:val="009141F6"/>
    <w:rsid w:val="00917E0B"/>
    <w:rsid w:val="009200E5"/>
    <w:rsid w:val="00920768"/>
    <w:rsid w:val="00921914"/>
    <w:rsid w:val="00921DB1"/>
    <w:rsid w:val="009234B0"/>
    <w:rsid w:val="00925214"/>
    <w:rsid w:val="0092583A"/>
    <w:rsid w:val="009272D1"/>
    <w:rsid w:val="009320FE"/>
    <w:rsid w:val="00933BAB"/>
    <w:rsid w:val="00935136"/>
    <w:rsid w:val="00935DC5"/>
    <w:rsid w:val="00941D9E"/>
    <w:rsid w:val="00947562"/>
    <w:rsid w:val="00947595"/>
    <w:rsid w:val="00947698"/>
    <w:rsid w:val="009527C1"/>
    <w:rsid w:val="00954713"/>
    <w:rsid w:val="0095787F"/>
    <w:rsid w:val="00965020"/>
    <w:rsid w:val="00971931"/>
    <w:rsid w:val="0097262B"/>
    <w:rsid w:val="00975622"/>
    <w:rsid w:val="00980585"/>
    <w:rsid w:val="00980CE9"/>
    <w:rsid w:val="0098614F"/>
    <w:rsid w:val="009869DD"/>
    <w:rsid w:val="009871C7"/>
    <w:rsid w:val="009877AF"/>
    <w:rsid w:val="009902FF"/>
    <w:rsid w:val="00990541"/>
    <w:rsid w:val="0099405D"/>
    <w:rsid w:val="009948D7"/>
    <w:rsid w:val="00995606"/>
    <w:rsid w:val="0099606E"/>
    <w:rsid w:val="009A1AB6"/>
    <w:rsid w:val="009A65C3"/>
    <w:rsid w:val="009A6E71"/>
    <w:rsid w:val="009A787B"/>
    <w:rsid w:val="009B0523"/>
    <w:rsid w:val="009B1F07"/>
    <w:rsid w:val="009B5DC5"/>
    <w:rsid w:val="009B5FAB"/>
    <w:rsid w:val="009B684A"/>
    <w:rsid w:val="009B7734"/>
    <w:rsid w:val="009B7F6E"/>
    <w:rsid w:val="009C07CE"/>
    <w:rsid w:val="009C1894"/>
    <w:rsid w:val="009C2979"/>
    <w:rsid w:val="009C4E16"/>
    <w:rsid w:val="009D11E5"/>
    <w:rsid w:val="009D1F62"/>
    <w:rsid w:val="009D771D"/>
    <w:rsid w:val="009E04A7"/>
    <w:rsid w:val="009E0688"/>
    <w:rsid w:val="009E1BE8"/>
    <w:rsid w:val="009E1C12"/>
    <w:rsid w:val="009E20E8"/>
    <w:rsid w:val="009E2CCC"/>
    <w:rsid w:val="009F15F3"/>
    <w:rsid w:val="009F3FA3"/>
    <w:rsid w:val="00A007AB"/>
    <w:rsid w:val="00A078BA"/>
    <w:rsid w:val="00A07B08"/>
    <w:rsid w:val="00A120DA"/>
    <w:rsid w:val="00A14890"/>
    <w:rsid w:val="00A14B36"/>
    <w:rsid w:val="00A15891"/>
    <w:rsid w:val="00A20119"/>
    <w:rsid w:val="00A20222"/>
    <w:rsid w:val="00A22402"/>
    <w:rsid w:val="00A2311D"/>
    <w:rsid w:val="00A2341F"/>
    <w:rsid w:val="00A24F48"/>
    <w:rsid w:val="00A2669B"/>
    <w:rsid w:val="00A27225"/>
    <w:rsid w:val="00A27CBA"/>
    <w:rsid w:val="00A3465C"/>
    <w:rsid w:val="00A35B5C"/>
    <w:rsid w:val="00A417C4"/>
    <w:rsid w:val="00A432DD"/>
    <w:rsid w:val="00A43912"/>
    <w:rsid w:val="00A43932"/>
    <w:rsid w:val="00A43ABE"/>
    <w:rsid w:val="00A44335"/>
    <w:rsid w:val="00A5095C"/>
    <w:rsid w:val="00A54E34"/>
    <w:rsid w:val="00A557CB"/>
    <w:rsid w:val="00A60CAC"/>
    <w:rsid w:val="00A6592F"/>
    <w:rsid w:val="00A70BE7"/>
    <w:rsid w:val="00A75379"/>
    <w:rsid w:val="00A80DEA"/>
    <w:rsid w:val="00A831B9"/>
    <w:rsid w:val="00A835FA"/>
    <w:rsid w:val="00A91AFB"/>
    <w:rsid w:val="00A91EFA"/>
    <w:rsid w:val="00AA27FA"/>
    <w:rsid w:val="00AA41AD"/>
    <w:rsid w:val="00AA49F8"/>
    <w:rsid w:val="00AA5456"/>
    <w:rsid w:val="00AA583B"/>
    <w:rsid w:val="00AB19E1"/>
    <w:rsid w:val="00AB4F6F"/>
    <w:rsid w:val="00AB5F5A"/>
    <w:rsid w:val="00AB66E3"/>
    <w:rsid w:val="00AC0803"/>
    <w:rsid w:val="00AC3172"/>
    <w:rsid w:val="00AC33C5"/>
    <w:rsid w:val="00AC3B5D"/>
    <w:rsid w:val="00AC3BC0"/>
    <w:rsid w:val="00AC58C4"/>
    <w:rsid w:val="00AC5ABD"/>
    <w:rsid w:val="00AC71E0"/>
    <w:rsid w:val="00AC7333"/>
    <w:rsid w:val="00AC7465"/>
    <w:rsid w:val="00AD33C2"/>
    <w:rsid w:val="00AD3432"/>
    <w:rsid w:val="00AD60D6"/>
    <w:rsid w:val="00AD6BFA"/>
    <w:rsid w:val="00AD7432"/>
    <w:rsid w:val="00AE0398"/>
    <w:rsid w:val="00AE3553"/>
    <w:rsid w:val="00AE4823"/>
    <w:rsid w:val="00AE5945"/>
    <w:rsid w:val="00AF04D0"/>
    <w:rsid w:val="00AF25CF"/>
    <w:rsid w:val="00AF53BB"/>
    <w:rsid w:val="00AF598B"/>
    <w:rsid w:val="00AF5D78"/>
    <w:rsid w:val="00AF5EC9"/>
    <w:rsid w:val="00B0412E"/>
    <w:rsid w:val="00B05B98"/>
    <w:rsid w:val="00B0709F"/>
    <w:rsid w:val="00B07630"/>
    <w:rsid w:val="00B104D6"/>
    <w:rsid w:val="00B11964"/>
    <w:rsid w:val="00B11B61"/>
    <w:rsid w:val="00B12CFF"/>
    <w:rsid w:val="00B13FB7"/>
    <w:rsid w:val="00B21A2C"/>
    <w:rsid w:val="00B22231"/>
    <w:rsid w:val="00B3058C"/>
    <w:rsid w:val="00B3098B"/>
    <w:rsid w:val="00B30D4B"/>
    <w:rsid w:val="00B323F5"/>
    <w:rsid w:val="00B34FBA"/>
    <w:rsid w:val="00B36266"/>
    <w:rsid w:val="00B36CF1"/>
    <w:rsid w:val="00B44729"/>
    <w:rsid w:val="00B46886"/>
    <w:rsid w:val="00B475E2"/>
    <w:rsid w:val="00B533CC"/>
    <w:rsid w:val="00B541BD"/>
    <w:rsid w:val="00B5662C"/>
    <w:rsid w:val="00B61215"/>
    <w:rsid w:val="00B62D76"/>
    <w:rsid w:val="00B62F0E"/>
    <w:rsid w:val="00B63957"/>
    <w:rsid w:val="00B642BB"/>
    <w:rsid w:val="00B713B5"/>
    <w:rsid w:val="00B80B56"/>
    <w:rsid w:val="00B810BB"/>
    <w:rsid w:val="00B82A5D"/>
    <w:rsid w:val="00B85253"/>
    <w:rsid w:val="00B9163C"/>
    <w:rsid w:val="00B92A40"/>
    <w:rsid w:val="00B93776"/>
    <w:rsid w:val="00B95188"/>
    <w:rsid w:val="00B953DB"/>
    <w:rsid w:val="00BA1021"/>
    <w:rsid w:val="00BA1EF5"/>
    <w:rsid w:val="00BA34A0"/>
    <w:rsid w:val="00BA4290"/>
    <w:rsid w:val="00BA76E8"/>
    <w:rsid w:val="00BB2E00"/>
    <w:rsid w:val="00BB3FC7"/>
    <w:rsid w:val="00BB4D83"/>
    <w:rsid w:val="00BB547C"/>
    <w:rsid w:val="00BB622D"/>
    <w:rsid w:val="00BB651E"/>
    <w:rsid w:val="00BC3E60"/>
    <w:rsid w:val="00BC4AB1"/>
    <w:rsid w:val="00BC5CB7"/>
    <w:rsid w:val="00BD23ED"/>
    <w:rsid w:val="00BD2B1C"/>
    <w:rsid w:val="00BE38F1"/>
    <w:rsid w:val="00BE612C"/>
    <w:rsid w:val="00BE697C"/>
    <w:rsid w:val="00BE76CF"/>
    <w:rsid w:val="00BF1406"/>
    <w:rsid w:val="00BF18A3"/>
    <w:rsid w:val="00BF212C"/>
    <w:rsid w:val="00BF3689"/>
    <w:rsid w:val="00BF390E"/>
    <w:rsid w:val="00BF414E"/>
    <w:rsid w:val="00BF6876"/>
    <w:rsid w:val="00C01A6C"/>
    <w:rsid w:val="00C058CC"/>
    <w:rsid w:val="00C05BE3"/>
    <w:rsid w:val="00C05F58"/>
    <w:rsid w:val="00C072AD"/>
    <w:rsid w:val="00C07D29"/>
    <w:rsid w:val="00C131FB"/>
    <w:rsid w:val="00C14651"/>
    <w:rsid w:val="00C15A00"/>
    <w:rsid w:val="00C174E8"/>
    <w:rsid w:val="00C225EE"/>
    <w:rsid w:val="00C22C6E"/>
    <w:rsid w:val="00C267BD"/>
    <w:rsid w:val="00C2722C"/>
    <w:rsid w:val="00C30457"/>
    <w:rsid w:val="00C3094D"/>
    <w:rsid w:val="00C33098"/>
    <w:rsid w:val="00C36791"/>
    <w:rsid w:val="00C408D9"/>
    <w:rsid w:val="00C409CF"/>
    <w:rsid w:val="00C40FB1"/>
    <w:rsid w:val="00C43247"/>
    <w:rsid w:val="00C43C42"/>
    <w:rsid w:val="00C4746F"/>
    <w:rsid w:val="00C5059F"/>
    <w:rsid w:val="00C5206F"/>
    <w:rsid w:val="00C53AC9"/>
    <w:rsid w:val="00C548E5"/>
    <w:rsid w:val="00C64AFA"/>
    <w:rsid w:val="00C730E3"/>
    <w:rsid w:val="00C73529"/>
    <w:rsid w:val="00C74AF1"/>
    <w:rsid w:val="00C74E2F"/>
    <w:rsid w:val="00C74FEA"/>
    <w:rsid w:val="00C76061"/>
    <w:rsid w:val="00C779F9"/>
    <w:rsid w:val="00C77CBA"/>
    <w:rsid w:val="00C80F5E"/>
    <w:rsid w:val="00C83DFA"/>
    <w:rsid w:val="00C86BF9"/>
    <w:rsid w:val="00C90314"/>
    <w:rsid w:val="00C90D51"/>
    <w:rsid w:val="00C91957"/>
    <w:rsid w:val="00CA3C8E"/>
    <w:rsid w:val="00CA579C"/>
    <w:rsid w:val="00CA738A"/>
    <w:rsid w:val="00CB343B"/>
    <w:rsid w:val="00CC032E"/>
    <w:rsid w:val="00CC376A"/>
    <w:rsid w:val="00CC4A69"/>
    <w:rsid w:val="00CC59BD"/>
    <w:rsid w:val="00CC5E1D"/>
    <w:rsid w:val="00CC7623"/>
    <w:rsid w:val="00CD1589"/>
    <w:rsid w:val="00CD1EB6"/>
    <w:rsid w:val="00CD44ED"/>
    <w:rsid w:val="00CD5EC4"/>
    <w:rsid w:val="00CE37BF"/>
    <w:rsid w:val="00CE4A49"/>
    <w:rsid w:val="00CE6999"/>
    <w:rsid w:val="00CF590E"/>
    <w:rsid w:val="00D02999"/>
    <w:rsid w:val="00D03A8E"/>
    <w:rsid w:val="00D05019"/>
    <w:rsid w:val="00D059C5"/>
    <w:rsid w:val="00D061B7"/>
    <w:rsid w:val="00D06506"/>
    <w:rsid w:val="00D068DB"/>
    <w:rsid w:val="00D06E0D"/>
    <w:rsid w:val="00D07E12"/>
    <w:rsid w:val="00D11729"/>
    <w:rsid w:val="00D21E11"/>
    <w:rsid w:val="00D21F62"/>
    <w:rsid w:val="00D23B66"/>
    <w:rsid w:val="00D246C0"/>
    <w:rsid w:val="00D25A7C"/>
    <w:rsid w:val="00D312CE"/>
    <w:rsid w:val="00D32231"/>
    <w:rsid w:val="00D32B3A"/>
    <w:rsid w:val="00D3498F"/>
    <w:rsid w:val="00D41A58"/>
    <w:rsid w:val="00D4201E"/>
    <w:rsid w:val="00D44024"/>
    <w:rsid w:val="00D44FFD"/>
    <w:rsid w:val="00D458FD"/>
    <w:rsid w:val="00D46630"/>
    <w:rsid w:val="00D50295"/>
    <w:rsid w:val="00D51221"/>
    <w:rsid w:val="00D52269"/>
    <w:rsid w:val="00D54CA4"/>
    <w:rsid w:val="00D54E9A"/>
    <w:rsid w:val="00D55782"/>
    <w:rsid w:val="00D56527"/>
    <w:rsid w:val="00D57FF1"/>
    <w:rsid w:val="00D636D2"/>
    <w:rsid w:val="00D63721"/>
    <w:rsid w:val="00D644CA"/>
    <w:rsid w:val="00D648BB"/>
    <w:rsid w:val="00D70BA9"/>
    <w:rsid w:val="00D739E8"/>
    <w:rsid w:val="00D73A5E"/>
    <w:rsid w:val="00D762F3"/>
    <w:rsid w:val="00D802A4"/>
    <w:rsid w:val="00D80FFC"/>
    <w:rsid w:val="00D918D7"/>
    <w:rsid w:val="00D93AB4"/>
    <w:rsid w:val="00D94709"/>
    <w:rsid w:val="00DA1E1B"/>
    <w:rsid w:val="00DA2F5D"/>
    <w:rsid w:val="00DA56C2"/>
    <w:rsid w:val="00DA5CC3"/>
    <w:rsid w:val="00DB1CA0"/>
    <w:rsid w:val="00DB2E85"/>
    <w:rsid w:val="00DC4CC1"/>
    <w:rsid w:val="00DC5AEE"/>
    <w:rsid w:val="00DC73F4"/>
    <w:rsid w:val="00DC7A1B"/>
    <w:rsid w:val="00DD22A9"/>
    <w:rsid w:val="00DE09F5"/>
    <w:rsid w:val="00DE0A12"/>
    <w:rsid w:val="00DE0C86"/>
    <w:rsid w:val="00DE1194"/>
    <w:rsid w:val="00DE127D"/>
    <w:rsid w:val="00DE2E10"/>
    <w:rsid w:val="00DE33F0"/>
    <w:rsid w:val="00DE4515"/>
    <w:rsid w:val="00DE4BAB"/>
    <w:rsid w:val="00DE5685"/>
    <w:rsid w:val="00DE57F0"/>
    <w:rsid w:val="00DE68CD"/>
    <w:rsid w:val="00DE6F6B"/>
    <w:rsid w:val="00DE7203"/>
    <w:rsid w:val="00DF1903"/>
    <w:rsid w:val="00DF1930"/>
    <w:rsid w:val="00DF1CEB"/>
    <w:rsid w:val="00DF600B"/>
    <w:rsid w:val="00E02D7F"/>
    <w:rsid w:val="00E03B0B"/>
    <w:rsid w:val="00E043FD"/>
    <w:rsid w:val="00E044AD"/>
    <w:rsid w:val="00E04BB9"/>
    <w:rsid w:val="00E05310"/>
    <w:rsid w:val="00E05E3D"/>
    <w:rsid w:val="00E10AD5"/>
    <w:rsid w:val="00E10D19"/>
    <w:rsid w:val="00E11178"/>
    <w:rsid w:val="00E145FF"/>
    <w:rsid w:val="00E22421"/>
    <w:rsid w:val="00E27990"/>
    <w:rsid w:val="00E324A4"/>
    <w:rsid w:val="00E32A09"/>
    <w:rsid w:val="00E408A1"/>
    <w:rsid w:val="00E414CB"/>
    <w:rsid w:val="00E41B27"/>
    <w:rsid w:val="00E41FD7"/>
    <w:rsid w:val="00E43D64"/>
    <w:rsid w:val="00E47BCA"/>
    <w:rsid w:val="00E52E10"/>
    <w:rsid w:val="00E52ED8"/>
    <w:rsid w:val="00E52F02"/>
    <w:rsid w:val="00E53306"/>
    <w:rsid w:val="00E55D21"/>
    <w:rsid w:val="00E55EB2"/>
    <w:rsid w:val="00E56345"/>
    <w:rsid w:val="00E5712B"/>
    <w:rsid w:val="00E57308"/>
    <w:rsid w:val="00E61497"/>
    <w:rsid w:val="00E615B3"/>
    <w:rsid w:val="00E620B3"/>
    <w:rsid w:val="00E62A5A"/>
    <w:rsid w:val="00E66063"/>
    <w:rsid w:val="00E67664"/>
    <w:rsid w:val="00E67B42"/>
    <w:rsid w:val="00E7134D"/>
    <w:rsid w:val="00E71F75"/>
    <w:rsid w:val="00E73DE0"/>
    <w:rsid w:val="00E73E83"/>
    <w:rsid w:val="00E74705"/>
    <w:rsid w:val="00E77883"/>
    <w:rsid w:val="00E802F0"/>
    <w:rsid w:val="00E823F0"/>
    <w:rsid w:val="00E838AF"/>
    <w:rsid w:val="00E8428F"/>
    <w:rsid w:val="00E8555C"/>
    <w:rsid w:val="00E93D3C"/>
    <w:rsid w:val="00E94408"/>
    <w:rsid w:val="00E962C3"/>
    <w:rsid w:val="00E96B37"/>
    <w:rsid w:val="00E97697"/>
    <w:rsid w:val="00EA09FC"/>
    <w:rsid w:val="00EA10D5"/>
    <w:rsid w:val="00EA2955"/>
    <w:rsid w:val="00EA4F68"/>
    <w:rsid w:val="00EA68F7"/>
    <w:rsid w:val="00EB0834"/>
    <w:rsid w:val="00EB1D25"/>
    <w:rsid w:val="00EB42D7"/>
    <w:rsid w:val="00EB493F"/>
    <w:rsid w:val="00EB5E42"/>
    <w:rsid w:val="00EB5E95"/>
    <w:rsid w:val="00EB6883"/>
    <w:rsid w:val="00EC2FD0"/>
    <w:rsid w:val="00EC520C"/>
    <w:rsid w:val="00ED5242"/>
    <w:rsid w:val="00ED5999"/>
    <w:rsid w:val="00EE10A6"/>
    <w:rsid w:val="00EF06B8"/>
    <w:rsid w:val="00EF2037"/>
    <w:rsid w:val="00EF436D"/>
    <w:rsid w:val="00EF58DC"/>
    <w:rsid w:val="00EF5A3C"/>
    <w:rsid w:val="00EF7879"/>
    <w:rsid w:val="00F00C0A"/>
    <w:rsid w:val="00F010D9"/>
    <w:rsid w:val="00F01ED5"/>
    <w:rsid w:val="00F03C74"/>
    <w:rsid w:val="00F07618"/>
    <w:rsid w:val="00F1619A"/>
    <w:rsid w:val="00F16A24"/>
    <w:rsid w:val="00F17538"/>
    <w:rsid w:val="00F2002C"/>
    <w:rsid w:val="00F20625"/>
    <w:rsid w:val="00F23FA8"/>
    <w:rsid w:val="00F24E4D"/>
    <w:rsid w:val="00F33561"/>
    <w:rsid w:val="00F33AC3"/>
    <w:rsid w:val="00F340C2"/>
    <w:rsid w:val="00F346ED"/>
    <w:rsid w:val="00F35FDD"/>
    <w:rsid w:val="00F36D9A"/>
    <w:rsid w:val="00F371E0"/>
    <w:rsid w:val="00F410C6"/>
    <w:rsid w:val="00F46C51"/>
    <w:rsid w:val="00F46CE5"/>
    <w:rsid w:val="00F515FB"/>
    <w:rsid w:val="00F54EF1"/>
    <w:rsid w:val="00F57481"/>
    <w:rsid w:val="00F5762F"/>
    <w:rsid w:val="00F6345B"/>
    <w:rsid w:val="00F64DBB"/>
    <w:rsid w:val="00F67B30"/>
    <w:rsid w:val="00F725FA"/>
    <w:rsid w:val="00F73795"/>
    <w:rsid w:val="00F750B7"/>
    <w:rsid w:val="00F75CE0"/>
    <w:rsid w:val="00F76E8D"/>
    <w:rsid w:val="00F82529"/>
    <w:rsid w:val="00F8428E"/>
    <w:rsid w:val="00F903F4"/>
    <w:rsid w:val="00F94052"/>
    <w:rsid w:val="00F972F8"/>
    <w:rsid w:val="00FA04D0"/>
    <w:rsid w:val="00FA1B3F"/>
    <w:rsid w:val="00FA28C1"/>
    <w:rsid w:val="00FA2C19"/>
    <w:rsid w:val="00FA717B"/>
    <w:rsid w:val="00FB2261"/>
    <w:rsid w:val="00FB4607"/>
    <w:rsid w:val="00FB5C88"/>
    <w:rsid w:val="00FC4279"/>
    <w:rsid w:val="00FD00A5"/>
    <w:rsid w:val="00FD3948"/>
    <w:rsid w:val="00FD45C4"/>
    <w:rsid w:val="00FD6525"/>
    <w:rsid w:val="00FE00B1"/>
    <w:rsid w:val="00FE05FC"/>
    <w:rsid w:val="00FE16B1"/>
    <w:rsid w:val="00FE2DB2"/>
    <w:rsid w:val="00FE3259"/>
    <w:rsid w:val="00FE5950"/>
    <w:rsid w:val="00FE7384"/>
    <w:rsid w:val="00FF33F7"/>
    <w:rsid w:val="00FF358A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DDE1"/>
  <w15:docId w15:val="{737B94C5-32DE-45BF-9C7B-5CB89B8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94"/>
    <w:pPr>
      <w:spacing w:after="0" w:line="240" w:lineRule="auto"/>
    </w:pPr>
    <w:rPr>
      <w:rFonts w:ascii="Arial" w:eastAsia="Times New Roman" w:hAnsi="Arial" w:cs="Arial"/>
      <w:sz w:val="20"/>
      <w:szCs w:val="20"/>
      <w:lang w:val="es-MX" w:eastAsia="es-ES"/>
    </w:rPr>
  </w:style>
  <w:style w:type="paragraph" w:styleId="Ttulo1">
    <w:name w:val="heading 1"/>
    <w:basedOn w:val="Prrafodelista"/>
    <w:next w:val="Normal"/>
    <w:link w:val="Ttulo1Car"/>
    <w:qFormat/>
    <w:rsid w:val="00921914"/>
    <w:pPr>
      <w:numPr>
        <w:numId w:val="4"/>
      </w:numPr>
      <w:tabs>
        <w:tab w:val="left" w:pos="2055"/>
      </w:tabs>
      <w:spacing w:before="40"/>
      <w:outlineLvl w:val="0"/>
    </w:pPr>
    <w:rPr>
      <w:b/>
      <w:cap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BB651E"/>
    <w:pPr>
      <w:numPr>
        <w:ilvl w:val="1"/>
        <w:numId w:val="4"/>
      </w:numPr>
      <w:tabs>
        <w:tab w:val="left" w:pos="2055"/>
      </w:tabs>
      <w:spacing w:before="40"/>
      <w:jc w:val="both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E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E5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D6E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D6E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43A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21914"/>
    <w:rPr>
      <w:rFonts w:ascii="Arial" w:eastAsia="Times New Roman" w:hAnsi="Arial" w:cs="Arial"/>
      <w:b/>
      <w:caps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1E7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5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B5DC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B651E"/>
    <w:rPr>
      <w:rFonts w:ascii="Arial" w:eastAsia="Times New Roman" w:hAnsi="Arial" w:cs="Arial"/>
      <w:sz w:val="20"/>
      <w:szCs w:val="20"/>
      <w:lang w:val="es-MX" w:eastAsia="es-ES"/>
    </w:rPr>
  </w:style>
  <w:style w:type="character" w:styleId="nfasisintenso">
    <w:name w:val="Intense Emphasis"/>
    <w:uiPriority w:val="21"/>
    <w:qFormat/>
    <w:rsid w:val="009B684A"/>
    <w:rPr>
      <w:i/>
      <w:color w:val="0000FF"/>
    </w:rPr>
  </w:style>
  <w:style w:type="paragraph" w:styleId="Revisin">
    <w:name w:val="Revision"/>
    <w:hidden/>
    <w:uiPriority w:val="99"/>
    <w:semiHidden/>
    <w:rsid w:val="003C750B"/>
    <w:pPr>
      <w:spacing w:after="0" w:line="240" w:lineRule="auto"/>
    </w:pPr>
    <w:rPr>
      <w:rFonts w:ascii="Arial" w:eastAsia="Times New Roman" w:hAnsi="Arial" w:cs="Arial"/>
      <w:sz w:val="20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AD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AD0"/>
    <w:rPr>
      <w:rFonts w:ascii="Arial" w:eastAsia="Times New Roman" w:hAnsi="Arial" w:cs="Arial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AD0"/>
    <w:rPr>
      <w:rFonts w:ascii="Arial" w:eastAsia="Times New Roman" w:hAnsi="Arial" w:cs="Arial"/>
      <w:b/>
      <w:bCs/>
      <w:sz w:val="20"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B02E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E414C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14CB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1A4C52"/>
    <w:pPr>
      <w:spacing w:after="0" w:line="240" w:lineRule="auto"/>
    </w:pPr>
    <w:rPr>
      <w:lang w:val="es-MX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b4ff6-0641-48dd-b8e4-55298a461781" xsi:nil="true"/>
    <lcf76f155ced4ddcb4097134ff3c332f xmlns="1137c77a-9f6d-4e86-bb68-36b894e215f2">
      <Terms xmlns="http://schemas.microsoft.com/office/infopath/2007/PartnerControls"/>
    </lcf76f155ced4ddcb4097134ff3c332f>
    <Usado xmlns="1137c77a-9f6d-4e86-bb68-36b894e215f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B8B6822D77B46A25CEA4C55D47928" ma:contentTypeVersion="20" ma:contentTypeDescription="Crear nuevo documento." ma:contentTypeScope="" ma:versionID="97fbfd476e6629319ba3b213d62b018d">
  <xsd:schema xmlns:xsd="http://www.w3.org/2001/XMLSchema" xmlns:xs="http://www.w3.org/2001/XMLSchema" xmlns:p="http://schemas.microsoft.com/office/2006/metadata/properties" xmlns:ns2="1137c77a-9f6d-4e86-bb68-36b894e215f2" xmlns:ns3="bccb4ff6-0641-48dd-b8e4-55298a461781" targetNamespace="http://schemas.microsoft.com/office/2006/metadata/properties" ma:root="true" ma:fieldsID="cbfd8bbdf3ac72533703a573b85aa901" ns2:_="" ns3:_="">
    <xsd:import namespace="1137c77a-9f6d-4e86-bb68-36b894e215f2"/>
    <xsd:import namespace="bccb4ff6-0641-48dd-b8e4-55298a461781"/>
    <xsd:element name="properties">
      <xsd:complexType>
        <xsd:sequence>
          <xsd:element name="documentManagement">
            <xsd:complexType>
              <xsd:all>
                <xsd:element ref="ns2:Usado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c77a-9f6d-4e86-bb68-36b894e215f2" elementFormDefault="qualified">
    <xsd:import namespace="http://schemas.microsoft.com/office/2006/documentManagement/types"/>
    <xsd:import namespace="http://schemas.microsoft.com/office/infopath/2007/PartnerControls"/>
    <xsd:element name="Usado" ma:index="3" ma:displayName="Usado" ma:description="upload" ma:format="RadioButtons" ma:internalName="Usado">
      <xsd:simpleType>
        <xsd:union memberTypes="dms:Text">
          <xsd:simpleType>
            <xsd:restriction base="dms:Choice">
              <xsd:enumeration value="si"/>
              <xsd:enumeration value="no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8bb0ee5-d407-4a39-b55d-0a8bed990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4ff6-0641-48dd-b8e4-55298a46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1fe2e371-a90d-4e7f-b05b-9d3d9df843db}" ma:internalName="TaxCatchAll" ma:readOnly="false" ma:showField="CatchAllData" ma:web="bccb4ff6-0641-48dd-b8e4-55298a46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426A4-AEE3-4CA0-A532-B28CDDA44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B6F0F-BB5F-46EB-B91F-48211363443A}">
  <ds:schemaRefs>
    <ds:schemaRef ds:uri="http://schemas.microsoft.com/office/2006/metadata/properties"/>
    <ds:schemaRef ds:uri="http://schemas.microsoft.com/office/infopath/2007/PartnerControls"/>
    <ds:schemaRef ds:uri="bd6df4dd-a772-4ecc-b037-892c67f8b911"/>
    <ds:schemaRef ds:uri="a77daade-8a56-408d-8c6c-6fa9355de2c1"/>
  </ds:schemaRefs>
</ds:datastoreItem>
</file>

<file path=customXml/itemProps3.xml><?xml version="1.0" encoding="utf-8"?>
<ds:datastoreItem xmlns:ds="http://schemas.openxmlformats.org/officeDocument/2006/customXml" ds:itemID="{2047D08E-982E-4042-A797-0901D3DF9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17370-40D0-4F79-8722-9F92E2EFE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Patricio Canala-Echeverría Vergara</dc:creator>
  <cp:lastModifiedBy>Paulina Francisca Rojas Paredes</cp:lastModifiedBy>
  <cp:revision>73</cp:revision>
  <cp:lastPrinted>2017-03-13T21:01:00Z</cp:lastPrinted>
  <dcterms:created xsi:type="dcterms:W3CDTF">2022-06-09T13:03:00Z</dcterms:created>
  <dcterms:modified xsi:type="dcterms:W3CDTF">2025-01-31T16:58:00Z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0x010100FFDB8B6822D77B46A25CEA4C55D47928</vt:lpwstr>
  </property>
  <property fmtid="{D5CDD505-2E9C-101B-9397-08002B2CF9AE}" pid="3" name="MediaServiceImageTags">
    <vt:lpwstr/>
  </property>
</Properties>
</file>